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62D35D" w14:textId="24A36605" w:rsidR="003A13F3" w:rsidRPr="00752061" w:rsidRDefault="003A13F3" w:rsidP="003A13F3">
      <w:pPr>
        <w:pStyle w:val="a3"/>
        <w:spacing w:before="0" w:beforeAutospacing="0" w:after="0" w:afterAutospacing="0"/>
        <w:jc w:val="center"/>
        <w:textAlignment w:val="baseline"/>
        <w:rPr>
          <w:rFonts w:ascii="나눔고딕" w:eastAsia="나눔고딕" w:hAnsi="나눔고딕"/>
          <w:b/>
          <w:sz w:val="28"/>
          <w:szCs w:val="20"/>
        </w:rPr>
      </w:pPr>
      <w:r w:rsidRPr="00752061">
        <w:rPr>
          <w:rFonts w:ascii="나눔고딕" w:eastAsia="나눔고딕" w:hAnsi="나눔고딕" w:hint="eastAsia"/>
          <w:b/>
          <w:sz w:val="28"/>
          <w:szCs w:val="20"/>
        </w:rPr>
        <w:t>개인정보제공 동의서</w:t>
      </w:r>
      <w:bookmarkStart w:id="0" w:name="_GoBack"/>
      <w:bookmarkEnd w:id="0"/>
    </w:p>
    <w:p w14:paraId="7E536FF2" w14:textId="77777777" w:rsidR="00AF4B0C" w:rsidRPr="00752061" w:rsidRDefault="00AF4B0C" w:rsidP="00F846C5">
      <w:pPr>
        <w:pStyle w:val="a3"/>
        <w:spacing w:before="0" w:beforeAutospacing="0" w:after="0" w:afterAutospacing="0"/>
        <w:ind w:rightChars="-23" w:right="-46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61FA9CF6" w14:textId="77777777" w:rsidR="00CF2EB5" w:rsidRPr="00752061" w:rsidRDefault="00CF2EB5" w:rsidP="003300B7">
      <w:pPr>
        <w:pStyle w:val="a3"/>
        <w:spacing w:before="0" w:beforeAutospacing="0" w:after="0" w:afterAutospacing="0" w:line="276" w:lineRule="auto"/>
        <w:ind w:rightChars="-23" w:right="-46"/>
        <w:jc w:val="both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sz w:val="16"/>
          <w:szCs w:val="16"/>
        </w:rPr>
        <w:t xml:space="preserve">세이브더칠드런은 </w:t>
      </w:r>
      <w:r w:rsidRPr="00752061">
        <w:rPr>
          <w:rFonts w:ascii="나눔고딕" w:eastAsia="나눔고딕" w:hAnsi="나눔고딕"/>
          <w:sz w:val="16"/>
          <w:szCs w:val="16"/>
        </w:rPr>
        <w:t>“</w:t>
      </w:r>
      <w:r w:rsidRPr="00752061">
        <w:rPr>
          <w:rFonts w:ascii="나눔고딕" w:eastAsia="나눔고딕" w:hAnsi="나눔고딕" w:hint="eastAsia"/>
          <w:sz w:val="16"/>
          <w:szCs w:val="16"/>
        </w:rPr>
        <w:t>개인정보보호법</w:t>
      </w:r>
      <w:r w:rsidRPr="00752061">
        <w:rPr>
          <w:rFonts w:ascii="나눔고딕" w:eastAsia="나눔고딕" w:hAnsi="나눔고딕"/>
          <w:sz w:val="16"/>
          <w:szCs w:val="16"/>
        </w:rPr>
        <w:t>”</w:t>
      </w:r>
      <w:r w:rsidRPr="00752061">
        <w:rPr>
          <w:rFonts w:ascii="나눔고딕" w:eastAsia="나눔고딕" w:hAnsi="나눔고딕" w:hint="eastAsia"/>
          <w:sz w:val="16"/>
          <w:szCs w:val="16"/>
        </w:rPr>
        <w:t>등 관련 법령에 따라 입사 지원 및 채용 후 인사관리 목적으로 입사지원자의 개인정보를 수집하고 있습니다.</w:t>
      </w:r>
      <w:r w:rsidRPr="00752061">
        <w:rPr>
          <w:rFonts w:ascii="나눔고딕" w:eastAsia="나눔고딕" w:hAnsi="나눔고딕"/>
          <w:sz w:val="16"/>
          <w:szCs w:val="16"/>
        </w:rPr>
        <w:t xml:space="preserve"> </w:t>
      </w:r>
      <w:r w:rsidRPr="00752061">
        <w:rPr>
          <w:rFonts w:ascii="나눔고딕" w:eastAsia="나눔고딕" w:hAnsi="나눔고딕" w:hint="eastAsia"/>
          <w:sz w:val="16"/>
          <w:szCs w:val="16"/>
        </w:rPr>
        <w:t>지원자께서는 개인정보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와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민감정보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의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수집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이용 관련하여 아래의 사항을 자세히 확인하시고, 개인정보 수집 및 이용과 민감정보 수집 및 이용에 대해 동의해 주시기 바랍니다.</w:t>
      </w:r>
    </w:p>
    <w:p w14:paraId="6664618E" w14:textId="77777777" w:rsidR="0050486A" w:rsidRPr="00752061" w:rsidRDefault="0050486A" w:rsidP="00CD1156">
      <w:pPr>
        <w:pStyle w:val="a3"/>
        <w:spacing w:before="0" w:beforeAutospacing="0" w:after="0" w:afterAutospacing="0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33FF7CC6" w14:textId="77777777" w:rsidR="00CD1156" w:rsidRPr="00752061" w:rsidRDefault="003A13F3" w:rsidP="007823FA">
      <w:pPr>
        <w:pStyle w:val="a3"/>
        <w:spacing w:before="0" w:beforeAutospacing="0" w:after="0" w:afterAutospacing="0" w:line="276" w:lineRule="auto"/>
        <w:textAlignment w:val="baseline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1. </w:t>
      </w:r>
      <w:r w:rsidR="00B9243D" w:rsidRPr="00752061">
        <w:rPr>
          <w:rFonts w:ascii="나눔고딕" w:eastAsia="나눔고딕" w:hAnsi="나눔고딕" w:hint="eastAsia"/>
          <w:b/>
          <w:sz w:val="16"/>
          <w:szCs w:val="16"/>
        </w:rPr>
        <w:t xml:space="preserve">개인정보 수집 및 이용에 대한 </w:t>
      </w:r>
      <w:r w:rsidR="00E01390" w:rsidRPr="00752061">
        <w:rPr>
          <w:rFonts w:ascii="나눔고딕" w:eastAsia="나눔고딕" w:hAnsi="나눔고딕" w:hint="eastAsia"/>
          <w:b/>
          <w:sz w:val="16"/>
          <w:szCs w:val="16"/>
        </w:rPr>
        <w:t>사항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69CF6071" w14:textId="77777777" w:rsidTr="000A09A3">
        <w:trPr>
          <w:trHeight w:val="3545"/>
          <w:jc w:val="center"/>
        </w:trPr>
        <w:tc>
          <w:tcPr>
            <w:tcW w:w="8595" w:type="dxa"/>
          </w:tcPr>
          <w:p w14:paraId="6B6278E4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개인정보 항목 </w:t>
            </w:r>
          </w:p>
          <w:p w14:paraId="3BC4AF2D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필수항목 : 성명(한글, 영문), 생년월일, 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핸드폰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번호, 이메일주소,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최종학력정보(학교명,전공),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자기소개서</w:t>
            </w:r>
          </w:p>
          <w:p w14:paraId="03811E01" w14:textId="77777777" w:rsidR="00B01891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선택항목 :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집전화번호,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경력사항(회사명,직위,퇴사사유)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병역사항,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어학사항,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자격사항,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연수 및 봉사 정보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</w:p>
          <w:p w14:paraId="0B68B8E0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※ 선택항목은 입력 없이 지원가능 합니다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. </w:t>
            </w:r>
          </w:p>
          <w:p w14:paraId="4B8918CE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65896FD9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</w:t>
            </w:r>
          </w:p>
          <w:p w14:paraId="6494CFF1" w14:textId="77777777" w:rsidR="00CF2EB5" w:rsidRPr="00752061" w:rsidRDefault="00B01891" w:rsidP="00314763">
            <w:pPr>
              <w:pStyle w:val="a3"/>
              <w:spacing w:before="0" w:beforeAutospacing="0" w:after="0" w:afterAutospacing="0"/>
              <w:ind w:leftChars="100" w:left="1253" w:hangingChars="700" w:hanging="1053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필수항목 : 지원자 본인 식별, 채용결과 안내, 보훈/장애 대상자 채용 예우 및 지원자격 확인, 지원에 관한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br/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법률 등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관련 사항의 채용상 참고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, 인재 POOL을 활용한 상시 채용 대상자 심사 및 선발</w:t>
            </w:r>
          </w:p>
          <w:p w14:paraId="3BFA30E9" w14:textId="77777777" w:rsidR="003A13F3" w:rsidRPr="00752061" w:rsidRDefault="00B01891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선택항목 : 채용공고에 따른 맞춤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인력 선발 및 요건에 따른 지원자 우대 </w:t>
            </w:r>
          </w:p>
          <w:p w14:paraId="083324C1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2D15A5E1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 </w:t>
            </w:r>
          </w:p>
          <w:p w14:paraId="32897132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된 입사지원자의 개인정보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재직 중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인사관리를 위해 이용목적 달성 시까지 보관</w:t>
            </w:r>
          </w:p>
          <w:p w14:paraId="5DC85771" w14:textId="77777777" w:rsidR="00CF2EB5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채용되지 아니한 입사지원자의 개인정보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: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채용절차 종료시 즉시 폐기</w:t>
            </w:r>
          </w:p>
        </w:tc>
      </w:tr>
    </w:tbl>
    <w:p w14:paraId="53B3B973" w14:textId="77777777" w:rsidR="00CD1156" w:rsidRPr="00752061" w:rsidRDefault="003A13F3" w:rsidP="00B004F8">
      <w:pPr>
        <w:pStyle w:val="a3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>개인정보의 수집</w:t>
      </w:r>
      <w:r w:rsidR="00E01390"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(□동의함  □동의하지 않음)</w:t>
      </w:r>
    </w:p>
    <w:p w14:paraId="30DE47EC" w14:textId="77777777" w:rsidR="00AF4B0C" w:rsidRPr="00752061" w:rsidRDefault="00AF4B0C" w:rsidP="007823FA">
      <w:pPr>
        <w:spacing w:line="240" w:lineRule="auto"/>
        <w:rPr>
          <w:rFonts w:ascii="나눔고딕" w:eastAsia="나눔고딕" w:hAnsi="나눔고딕" w:cs="Segoe UI Symbol"/>
          <w:b/>
          <w:sz w:val="16"/>
          <w:szCs w:val="16"/>
        </w:rPr>
      </w:pPr>
    </w:p>
    <w:p w14:paraId="5A79E5BA" w14:textId="77777777" w:rsidR="00CD1156" w:rsidRPr="00752061" w:rsidRDefault="003A13F3" w:rsidP="007823FA">
      <w:pPr>
        <w:spacing w:line="240" w:lineRule="auto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2. </w:t>
      </w:r>
      <w:r w:rsidRPr="00752061">
        <w:rPr>
          <w:rFonts w:ascii="나눔고딕" w:eastAsia="나눔고딕" w:hAnsi="나눔고딕" w:hint="eastAsia"/>
          <w:b/>
          <w:sz w:val="16"/>
          <w:szCs w:val="16"/>
        </w:rPr>
        <w:t>민감정보 수집 및 이용에 관한 사항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7DE3CBCD" w14:textId="77777777" w:rsidTr="007823FA">
        <w:trPr>
          <w:trHeight w:val="2517"/>
          <w:jc w:val="center"/>
        </w:trPr>
        <w:tc>
          <w:tcPr>
            <w:tcW w:w="8595" w:type="dxa"/>
          </w:tcPr>
          <w:p w14:paraId="116EE4DE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민감정보 항목    </w:t>
            </w:r>
          </w:p>
          <w:p w14:paraId="664ED962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장애여부</w:t>
            </w:r>
            <w:r w:rsidR="00F846C5"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79F68267" w14:textId="77777777" w:rsidR="00F846C5" w:rsidRPr="00752061" w:rsidRDefault="00F846C5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00F5A8A7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   </w:t>
            </w:r>
          </w:p>
          <w:p w14:paraId="6B53AC43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장애인 고용촉진 및 직업재활법 등 관련 사항의 채용 상 참고</w:t>
            </w:r>
          </w:p>
          <w:p w14:paraId="04047CE2" w14:textId="77777777" w:rsidR="00F846C5" w:rsidRPr="00752061" w:rsidRDefault="00F846C5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3B379064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</w:t>
            </w:r>
          </w:p>
          <w:p w14:paraId="5DAB1F33" w14:textId="77777777" w:rsidR="00E01390" w:rsidRPr="00752061" w:rsidRDefault="00E01390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채용된 입사지원자의 개인정보 </w:t>
            </w:r>
            <w:r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재직 중 인사관리를 위해 이용목적 달성 시까지 보관</w:t>
            </w:r>
          </w:p>
          <w:p w14:paraId="08D8BD53" w14:textId="77777777" w:rsidR="003A13F3" w:rsidRPr="00752061" w:rsidRDefault="00E01390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채용되지 아니한 입사지원자의 개인정보 : 채용절차 종료시 즉시 폐기</w:t>
            </w:r>
          </w:p>
        </w:tc>
      </w:tr>
    </w:tbl>
    <w:p w14:paraId="6FDB878F" w14:textId="2E5381B9" w:rsidR="003A13F3" w:rsidRPr="00314763" w:rsidRDefault="003A13F3" w:rsidP="00314763">
      <w:pPr>
        <w:pStyle w:val="a3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b/>
          <w:bCs/>
          <w:spacing w:val="8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민감정보의 수집, 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(□동의함  □동의하지 않음)</w:t>
      </w:r>
    </w:p>
    <w:p w14:paraId="53EC7062" w14:textId="77777777" w:rsidR="003A13F3" w:rsidRPr="00752061" w:rsidRDefault="003A13F3" w:rsidP="00314763">
      <w:pPr>
        <w:widowControl/>
        <w:wordWrap/>
        <w:autoSpaceDE/>
        <w:spacing w:after="0" w:line="240" w:lineRule="auto"/>
        <w:ind w:left="284" w:hangingChars="189" w:hanging="284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/>
          <w:kern w:val="0"/>
          <w:sz w:val="16"/>
          <w:szCs w:val="16"/>
        </w:rPr>
        <w:t>3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. 본인은 위 1~2항에 따르는 </w:t>
      </w:r>
      <w:r w:rsidR="00F846C5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 및 민감정보의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수집·이용에 대한 동의를 거부할 권리가 있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으며,</w:t>
      </w:r>
      <w:r w:rsidR="00E01390"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 거부시에는 입사전형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이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제한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될 수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있습니다.</w:t>
      </w:r>
    </w:p>
    <w:p w14:paraId="30A04E1F" w14:textId="77777777" w:rsidR="00F846C5" w:rsidRPr="00752061" w:rsidRDefault="00F846C5" w:rsidP="003A13F3">
      <w:pPr>
        <w:widowControl/>
        <w:wordWrap/>
        <w:autoSpaceDE/>
        <w:spacing w:after="0" w:line="240" w:lineRule="auto"/>
        <w:ind w:left="142" w:hanging="142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10E1D208" w14:textId="77777777" w:rsidR="003A13F3" w:rsidRDefault="003A13F3" w:rsidP="00314763">
      <w:pPr>
        <w:widowControl/>
        <w:wordWrap/>
        <w:autoSpaceDE/>
        <w:spacing w:after="0" w:line="240" w:lineRule="auto"/>
        <w:ind w:left="292" w:hangingChars="194" w:hanging="292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4. 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입사지원자께서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개인정보 수집 및 이용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목적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외의 다른 목적으로 활용하지 않으며, 제공된 개인정보의 이용을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철회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하고자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하실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때에는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개인정보보호 담당자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를 통해 열람, 정정, 삭제를 요구할 수 있습니다.</w:t>
      </w:r>
    </w:p>
    <w:p w14:paraId="42433D6B" w14:textId="77777777" w:rsidR="00752061" w:rsidRPr="00752061" w:rsidRDefault="00752061" w:rsidP="00314763">
      <w:pPr>
        <w:widowControl/>
        <w:wordWrap/>
        <w:autoSpaceDE/>
        <w:spacing w:after="0" w:line="240" w:lineRule="auto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28981AC6" w14:textId="77777777" w:rsidR="00F846C5" w:rsidRPr="00752061" w:rsidRDefault="00F846C5" w:rsidP="00314763">
      <w:pPr>
        <w:widowControl/>
        <w:wordWrap/>
        <w:autoSpaceDE/>
        <w:spacing w:after="0" w:line="240" w:lineRule="auto"/>
        <w:ind w:left="131" w:hangingChars="87" w:hanging="131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6E47DCCB" w14:textId="77777777" w:rsidR="00F846C5" w:rsidRDefault="003A13F3" w:rsidP="00314763">
      <w:pPr>
        <w:widowControl/>
        <w:wordWrap/>
        <w:autoSpaceDE/>
        <w:spacing w:after="0" w:line="240" w:lineRule="auto"/>
        <w:ind w:right="320"/>
        <w:jc w:val="right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                                                20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  년 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월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일</w:t>
      </w:r>
    </w:p>
    <w:p w14:paraId="55EE40CB" w14:textId="77777777" w:rsidR="00752061" w:rsidRPr="00752061" w:rsidRDefault="00752061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kern w:val="0"/>
          <w:sz w:val="18"/>
          <w:szCs w:val="20"/>
        </w:rPr>
      </w:pPr>
    </w:p>
    <w:p w14:paraId="30389F10" w14:textId="77777777" w:rsidR="003A13F3" w:rsidRPr="00752061" w:rsidRDefault="003A13F3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b/>
          <w:bCs/>
          <w:spacing w:val="10"/>
          <w:kern w:val="0"/>
          <w:sz w:val="18"/>
          <w:szCs w:val="20"/>
        </w:rPr>
      </w:pPr>
      <w:r w:rsidRPr="00752061">
        <w:rPr>
          <w:rFonts w:asciiTheme="minorEastAsia" w:hAnsiTheme="minorEastAsia" w:cs="굴림" w:hint="eastAsia"/>
          <w:b/>
          <w:bCs/>
          <w:spacing w:val="10"/>
          <w:kern w:val="0"/>
          <w:sz w:val="18"/>
          <w:szCs w:val="20"/>
        </w:rPr>
        <w:t>동의자 성명 :                서명(인)</w:t>
      </w:r>
    </w:p>
    <w:p w14:paraId="073AF132" w14:textId="77777777" w:rsidR="003A13F3" w:rsidRPr="00314763" w:rsidRDefault="003A13F3" w:rsidP="00314763">
      <w:pPr>
        <w:widowControl/>
        <w:wordWrap/>
        <w:autoSpaceDE/>
        <w:spacing w:after="0" w:line="240" w:lineRule="auto"/>
        <w:ind w:right="200"/>
        <w:jc w:val="right"/>
        <w:rPr>
          <w:rFonts w:asciiTheme="minorEastAsia" w:hAnsiTheme="minorEastAsia" w:cs="굴림"/>
          <w:kern w:val="0"/>
        </w:rPr>
      </w:pPr>
    </w:p>
    <w:p w14:paraId="7B43D078" w14:textId="77777777" w:rsidR="003A13F3" w:rsidRPr="00752061" w:rsidRDefault="003A13F3" w:rsidP="0050486A">
      <w:pPr>
        <w:spacing w:after="0" w:line="460" w:lineRule="exact"/>
        <w:jc w:val="center"/>
        <w:rPr>
          <w:rFonts w:ascii="나눔고딕" w:eastAsia="나눔고딕" w:hAnsi="나눔고딕"/>
          <w:sz w:val="18"/>
          <w:szCs w:val="20"/>
        </w:rPr>
      </w:pPr>
      <w:r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세이브더칠드런코리아</w:t>
      </w:r>
      <w:r w:rsidRPr="00752061">
        <w:rPr>
          <w:rFonts w:ascii="세이브더칠드런 Medium" w:eastAsia="세이브더칠드런 Medium" w:hAnsi="세이브더칠드런 Medium" w:cs="세이브더칠드런 Medium"/>
          <w:b/>
          <w:noProof/>
          <w:spacing w:val="-4"/>
          <w:w w:val="95"/>
          <w:sz w:val="28"/>
        </w:rPr>
        <w:t xml:space="preserve"> </w:t>
      </w:r>
      <w:r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귀중</w:t>
      </w:r>
    </w:p>
    <w:sectPr w:rsidR="003A13F3" w:rsidRPr="00752061" w:rsidSect="00F846C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A2D4F1" w14:textId="77777777" w:rsidR="007B2FB9" w:rsidRDefault="007B2FB9" w:rsidP="001B5ECC">
      <w:pPr>
        <w:spacing w:after="0" w:line="240" w:lineRule="auto"/>
      </w:pPr>
      <w:r>
        <w:separator/>
      </w:r>
    </w:p>
  </w:endnote>
  <w:endnote w:type="continuationSeparator" w:id="0">
    <w:p w14:paraId="0A81CD4C" w14:textId="77777777" w:rsidR="007B2FB9" w:rsidRDefault="007B2FB9" w:rsidP="001B5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나눔고딕">
    <w:altName w:val="맑은 고딕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세이브더칠드런 Medium">
    <w:panose1 w:val="02020603020101020101"/>
    <w:charset w:val="81"/>
    <w:family w:val="roman"/>
    <w:pitch w:val="variable"/>
    <w:sig w:usb0="800002A7" w:usb1="09D77CF9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77F347" w14:textId="77777777" w:rsidR="007B2FB9" w:rsidRDefault="007B2FB9" w:rsidP="001B5ECC">
      <w:pPr>
        <w:spacing w:after="0" w:line="240" w:lineRule="auto"/>
      </w:pPr>
      <w:r>
        <w:separator/>
      </w:r>
    </w:p>
  </w:footnote>
  <w:footnote w:type="continuationSeparator" w:id="0">
    <w:p w14:paraId="0046A9C1" w14:textId="77777777" w:rsidR="007B2FB9" w:rsidRDefault="007B2FB9" w:rsidP="001B5E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156"/>
    <w:rsid w:val="000A09A3"/>
    <w:rsid w:val="000A7039"/>
    <w:rsid w:val="001B5ECC"/>
    <w:rsid w:val="00212BD9"/>
    <w:rsid w:val="002D6D46"/>
    <w:rsid w:val="00314763"/>
    <w:rsid w:val="003300B7"/>
    <w:rsid w:val="003A13F3"/>
    <w:rsid w:val="00454E4C"/>
    <w:rsid w:val="004F0F8A"/>
    <w:rsid w:val="0050486A"/>
    <w:rsid w:val="005B4BE9"/>
    <w:rsid w:val="005E7876"/>
    <w:rsid w:val="0063087F"/>
    <w:rsid w:val="006A4B40"/>
    <w:rsid w:val="00752061"/>
    <w:rsid w:val="00753AF0"/>
    <w:rsid w:val="007823FA"/>
    <w:rsid w:val="007B2FB9"/>
    <w:rsid w:val="007C53F8"/>
    <w:rsid w:val="00A76EAF"/>
    <w:rsid w:val="00A81647"/>
    <w:rsid w:val="00AF4B0C"/>
    <w:rsid w:val="00B004F8"/>
    <w:rsid w:val="00B01891"/>
    <w:rsid w:val="00B9243D"/>
    <w:rsid w:val="00B9630A"/>
    <w:rsid w:val="00CD1156"/>
    <w:rsid w:val="00CF2EB5"/>
    <w:rsid w:val="00D00FA8"/>
    <w:rsid w:val="00D42858"/>
    <w:rsid w:val="00E01390"/>
    <w:rsid w:val="00F846C5"/>
    <w:rsid w:val="00FE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2F9C90"/>
  <w15:docId w15:val="{0D023848-95CD-4F62-B614-B8006BC3F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115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3A1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B5ECC"/>
  </w:style>
  <w:style w:type="paragraph" w:styleId="a6">
    <w:name w:val="footer"/>
    <w:basedOn w:val="a"/>
    <w:link w:val="Char0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B5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95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사용자</cp:lastModifiedBy>
  <cp:revision>4</cp:revision>
  <dcterms:created xsi:type="dcterms:W3CDTF">2021-10-18T02:27:00Z</dcterms:created>
  <dcterms:modified xsi:type="dcterms:W3CDTF">2022-01-17T09:19:00Z</dcterms:modified>
</cp:coreProperties>
</file>