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62D35D" w14:textId="77777777" w:rsidR="003A13F3" w:rsidRPr="00752061" w:rsidRDefault="003A13F3" w:rsidP="003A13F3">
      <w:pPr>
        <w:pStyle w:val="a3"/>
        <w:spacing w:before="0" w:beforeAutospacing="0" w:after="0" w:afterAutospacing="0"/>
        <w:jc w:val="center"/>
        <w:textAlignment w:val="baseline"/>
        <w:rPr>
          <w:rFonts w:ascii="나눔고딕" w:eastAsia="나눔고딕" w:hAnsi="나눔고딕"/>
          <w:b/>
          <w:sz w:val="28"/>
          <w:szCs w:val="20"/>
        </w:rPr>
      </w:pPr>
      <w:bookmarkStart w:id="0" w:name="_GoBack"/>
      <w:bookmarkEnd w:id="0"/>
      <w:r w:rsidRPr="00752061">
        <w:rPr>
          <w:rFonts w:ascii="나눔고딕" w:eastAsia="나눔고딕" w:hAnsi="나눔고딕" w:hint="eastAsia"/>
          <w:b/>
          <w:sz w:val="28"/>
          <w:szCs w:val="20"/>
        </w:rPr>
        <w:t xml:space="preserve">개인정보제공 동의서 </w:t>
      </w:r>
      <w:r w:rsidRPr="00752061">
        <w:rPr>
          <w:rFonts w:ascii="나눔고딕" w:eastAsia="나눔고딕" w:hAnsi="나눔고딕"/>
          <w:b/>
          <w:sz w:val="28"/>
          <w:szCs w:val="20"/>
        </w:rPr>
        <w:t>(</w:t>
      </w:r>
      <w:r w:rsidR="007C53F8" w:rsidRPr="00752061">
        <w:rPr>
          <w:rFonts w:ascii="나눔고딕" w:eastAsia="나눔고딕" w:hAnsi="나눔고딕" w:hint="eastAsia"/>
          <w:b/>
          <w:sz w:val="28"/>
          <w:szCs w:val="20"/>
        </w:rPr>
        <w:t>입사지원</w:t>
      </w:r>
      <w:r w:rsidRPr="00752061">
        <w:rPr>
          <w:rFonts w:ascii="나눔고딕" w:eastAsia="나눔고딕" w:hAnsi="나눔고딕" w:hint="eastAsia"/>
          <w:b/>
          <w:sz w:val="28"/>
          <w:szCs w:val="20"/>
        </w:rPr>
        <w:t>시)</w:t>
      </w:r>
    </w:p>
    <w:p w14:paraId="7E536FF2" w14:textId="77777777" w:rsidR="00AF4B0C" w:rsidRPr="00752061" w:rsidRDefault="00AF4B0C" w:rsidP="00F846C5">
      <w:pPr>
        <w:pStyle w:val="a3"/>
        <w:spacing w:before="0" w:beforeAutospacing="0" w:after="0" w:afterAutospacing="0"/>
        <w:ind w:rightChars="-23" w:right="-46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61FA9CF6" w14:textId="77777777" w:rsidR="00CF2EB5" w:rsidRPr="00752061" w:rsidRDefault="00CF2EB5" w:rsidP="003300B7">
      <w:pPr>
        <w:pStyle w:val="a3"/>
        <w:spacing w:before="0" w:beforeAutospacing="0" w:after="0" w:afterAutospacing="0" w:line="276" w:lineRule="auto"/>
        <w:ind w:rightChars="-23" w:right="-46"/>
        <w:jc w:val="both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sz w:val="16"/>
          <w:szCs w:val="16"/>
        </w:rPr>
        <w:t xml:space="preserve">세이브더칠드런은 </w:t>
      </w:r>
      <w:r w:rsidRPr="00752061">
        <w:rPr>
          <w:rFonts w:ascii="나눔고딕" w:eastAsia="나눔고딕" w:hAnsi="나눔고딕"/>
          <w:sz w:val="16"/>
          <w:szCs w:val="16"/>
        </w:rPr>
        <w:t>“</w:t>
      </w:r>
      <w:r w:rsidRPr="00752061">
        <w:rPr>
          <w:rFonts w:ascii="나눔고딕" w:eastAsia="나눔고딕" w:hAnsi="나눔고딕" w:hint="eastAsia"/>
          <w:sz w:val="16"/>
          <w:szCs w:val="16"/>
        </w:rPr>
        <w:t>개인정보보호법</w:t>
      </w:r>
      <w:r w:rsidRPr="00752061">
        <w:rPr>
          <w:rFonts w:ascii="나눔고딕" w:eastAsia="나눔고딕" w:hAnsi="나눔고딕"/>
          <w:sz w:val="16"/>
          <w:szCs w:val="16"/>
        </w:rPr>
        <w:t>”</w:t>
      </w:r>
      <w:r w:rsidRPr="00752061">
        <w:rPr>
          <w:rFonts w:ascii="나눔고딕" w:eastAsia="나눔고딕" w:hAnsi="나눔고딕" w:hint="eastAsia"/>
          <w:sz w:val="16"/>
          <w:szCs w:val="16"/>
        </w:rPr>
        <w:t>등 관련 법령에 따라 입사 지원 및 채용 후 인사관리 목적으로 입사지원자의 개인정보를 수집하고 있습니다.</w:t>
      </w:r>
      <w:r w:rsidRPr="00752061">
        <w:rPr>
          <w:rFonts w:ascii="나눔고딕" w:eastAsia="나눔고딕" w:hAnsi="나눔고딕"/>
          <w:sz w:val="16"/>
          <w:szCs w:val="16"/>
        </w:rPr>
        <w:t xml:space="preserve"> </w:t>
      </w:r>
      <w:r w:rsidRPr="00752061">
        <w:rPr>
          <w:rFonts w:ascii="나눔고딕" w:eastAsia="나눔고딕" w:hAnsi="나눔고딕" w:hint="eastAsia"/>
          <w:sz w:val="16"/>
          <w:szCs w:val="16"/>
        </w:rPr>
        <w:t>지원자께서는 개인정보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와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민감정보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>의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수집</w:t>
      </w:r>
      <w:r w:rsidR="00E01390" w:rsidRPr="00752061">
        <w:rPr>
          <w:rFonts w:ascii="나눔고딕" w:eastAsia="나눔고딕" w:hAnsi="나눔고딕" w:hint="eastAsia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hint="eastAsia"/>
          <w:sz w:val="16"/>
          <w:szCs w:val="16"/>
        </w:rPr>
        <w:t xml:space="preserve"> 이용 관련하여 아래의 사항을 자세히 확인하시고, 개인정보 수집 및 이용과 민감정보 수집 및 이용에 대해 동의해 주시기 바랍니다.</w:t>
      </w:r>
    </w:p>
    <w:p w14:paraId="6664618E" w14:textId="77777777" w:rsidR="0050486A" w:rsidRPr="00752061" w:rsidRDefault="0050486A" w:rsidP="00CD1156">
      <w:pPr>
        <w:pStyle w:val="a3"/>
        <w:spacing w:before="0" w:beforeAutospacing="0" w:after="0" w:afterAutospacing="0"/>
        <w:textAlignment w:val="baseline"/>
        <w:rPr>
          <w:rFonts w:ascii="나눔고딕" w:eastAsia="나눔고딕" w:hAnsi="나눔고딕"/>
          <w:sz w:val="16"/>
          <w:szCs w:val="16"/>
        </w:rPr>
      </w:pPr>
    </w:p>
    <w:p w14:paraId="33FF7CC6" w14:textId="77777777" w:rsidR="00CD1156" w:rsidRPr="00752061" w:rsidRDefault="003A13F3" w:rsidP="007823FA">
      <w:pPr>
        <w:pStyle w:val="a3"/>
        <w:spacing w:before="0" w:beforeAutospacing="0" w:after="0" w:afterAutospacing="0" w:line="276" w:lineRule="auto"/>
        <w:textAlignment w:val="baseline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1. </w:t>
      </w:r>
      <w:r w:rsidR="00B9243D" w:rsidRPr="00752061">
        <w:rPr>
          <w:rFonts w:ascii="나눔고딕" w:eastAsia="나눔고딕" w:hAnsi="나눔고딕" w:hint="eastAsia"/>
          <w:b/>
          <w:sz w:val="16"/>
          <w:szCs w:val="16"/>
        </w:rPr>
        <w:t xml:space="preserve">개인정보 수집 및 이용에 대한 </w:t>
      </w:r>
      <w:r w:rsidR="00E01390" w:rsidRPr="00752061">
        <w:rPr>
          <w:rFonts w:ascii="나눔고딕" w:eastAsia="나눔고딕" w:hAnsi="나눔고딕" w:hint="eastAsia"/>
          <w:b/>
          <w:sz w:val="16"/>
          <w:szCs w:val="16"/>
        </w:rPr>
        <w:t>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69CF6071" w14:textId="77777777" w:rsidTr="000A09A3">
        <w:trPr>
          <w:trHeight w:val="3545"/>
          <w:jc w:val="center"/>
        </w:trPr>
        <w:tc>
          <w:tcPr>
            <w:tcW w:w="8595" w:type="dxa"/>
          </w:tcPr>
          <w:p w14:paraId="6B6278E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개인정보 항목 </w:t>
            </w:r>
          </w:p>
          <w:p w14:paraId="3BC4AF2D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필수항목 : 성명(한글, 영문), 생년월일, 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핸드폰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번호, 이메일주소,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최종학력정보(학교명,전공),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자기소개서</w:t>
            </w:r>
          </w:p>
          <w:p w14:paraId="03811E01" w14:textId="77777777" w:rsidR="00B01891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선택항목 :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집전화번호,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경력사항(회사명,직위,퇴사사유)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,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병역사항,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어학사항,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자격사항,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  <w:r w:rsidR="00B01891" w:rsidRPr="00752061">
              <w:rPr>
                <w:rFonts w:ascii="나눔고딕" w:eastAsia="나눔고딕" w:hAnsi="나눔고딕" w:hint="eastAsia"/>
                <w:sz w:val="16"/>
                <w:szCs w:val="16"/>
              </w:rPr>
              <w:t>연수 및 봉사 정보</w:t>
            </w:r>
            <w:r w:rsidR="00B01891" w:rsidRPr="00752061">
              <w:rPr>
                <w:rFonts w:ascii="나눔고딕" w:eastAsia="나눔고딕" w:hAnsi="나눔고딕"/>
                <w:sz w:val="16"/>
                <w:szCs w:val="16"/>
              </w:rPr>
              <w:t xml:space="preserve"> </w:t>
            </w:r>
          </w:p>
          <w:p w14:paraId="0B68B8E0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※ 선택항목은 입력 없이 지원가능 합니다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. </w:t>
            </w:r>
          </w:p>
          <w:p w14:paraId="4B8918C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65896FD9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</w:t>
            </w:r>
          </w:p>
          <w:p w14:paraId="6494CFF1" w14:textId="77777777" w:rsidR="00CF2EB5" w:rsidRPr="00752061" w:rsidRDefault="00B01891" w:rsidP="00314763">
            <w:pPr>
              <w:pStyle w:val="a3"/>
              <w:spacing w:before="0" w:beforeAutospacing="0" w:after="0" w:afterAutospacing="0"/>
              <w:ind w:leftChars="100" w:left="1320" w:hangingChars="700" w:hanging="112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필수항목 : 지원자 본인 식별, 채용결과 안내, 보훈/장애 대상자 채용 예우 및 지원자격 확인, 지원에 관한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br/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법률 등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관련 사항의 채용상 참고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, 인재 POOL을 활용한 상시 채용 대상자 심사 및 선발</w:t>
            </w:r>
          </w:p>
          <w:p w14:paraId="3BFA30E9" w14:textId="77777777" w:rsidR="003A13F3" w:rsidRPr="00752061" w:rsidRDefault="00B01891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선택항목 : 채용공고에 따른 맞춤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3A13F3" w:rsidRPr="00752061">
              <w:rPr>
                <w:rFonts w:ascii="나눔고딕" w:eastAsia="나눔고딕" w:hAnsi="나눔고딕" w:hint="eastAsia"/>
                <w:sz w:val="16"/>
                <w:szCs w:val="16"/>
              </w:rPr>
              <w:t>인력 선발 및 요건에 따른 지원자 우대 </w:t>
            </w:r>
          </w:p>
          <w:p w14:paraId="083324C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2D15A5E1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 </w:t>
            </w:r>
          </w:p>
          <w:p w14:paraId="3289713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된 입사지원자의 개인정보 </w:t>
            </w:r>
            <w:r w:rsidR="00CF2EB5"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CF2EB5" w:rsidRPr="00752061">
              <w:rPr>
                <w:rFonts w:ascii="나눔고딕" w:eastAsia="나눔고딕" w:hAnsi="나눔고딕" w:hint="eastAsia"/>
                <w:sz w:val="16"/>
                <w:szCs w:val="16"/>
              </w:rPr>
              <w:t>재직 중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인사관리를 위해 이용목적 달성 시까지 보관</w:t>
            </w:r>
          </w:p>
          <w:p w14:paraId="5DC85771" w14:textId="77777777" w:rsidR="00CF2EB5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채용되지 아니한 입사지원자의 개인정보</w:t>
            </w:r>
            <w:r w:rsidR="00E01390"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: </w:t>
            </w:r>
            <w:r w:rsidR="007C53F8" w:rsidRPr="00752061">
              <w:rPr>
                <w:rFonts w:ascii="나눔고딕" w:eastAsia="나눔고딕" w:hAnsi="나눔고딕" w:hint="eastAsia"/>
                <w:sz w:val="16"/>
                <w:szCs w:val="16"/>
              </w:rPr>
              <w:t>채용절차 종료시 즉시 폐기</w:t>
            </w:r>
          </w:p>
        </w:tc>
      </w:tr>
    </w:tbl>
    <w:p w14:paraId="53B3B973" w14:textId="77777777" w:rsidR="00CD1156" w:rsidRPr="00752061" w:rsidRDefault="003A13F3" w:rsidP="00B004F8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>개인정보의 수집</w:t>
      </w:r>
      <w:r w:rsidR="00E01390"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및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30DE47EC" w14:textId="77777777" w:rsidR="00AF4B0C" w:rsidRPr="00752061" w:rsidRDefault="00AF4B0C" w:rsidP="007823FA">
      <w:pPr>
        <w:spacing w:line="240" w:lineRule="auto"/>
        <w:rPr>
          <w:rFonts w:ascii="나눔고딕" w:eastAsia="나눔고딕" w:hAnsi="나눔고딕" w:cs="Segoe UI Symbol"/>
          <w:b/>
          <w:sz w:val="16"/>
          <w:szCs w:val="16"/>
        </w:rPr>
      </w:pPr>
    </w:p>
    <w:p w14:paraId="5A79E5BA" w14:textId="77777777" w:rsidR="00CD1156" w:rsidRPr="00752061" w:rsidRDefault="003A13F3" w:rsidP="007823FA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752061">
        <w:rPr>
          <w:rFonts w:ascii="나눔고딕" w:eastAsia="나눔고딕" w:hAnsi="나눔고딕" w:cs="Segoe UI Symbol"/>
          <w:b/>
          <w:sz w:val="16"/>
          <w:szCs w:val="16"/>
        </w:rPr>
        <w:t xml:space="preserve">2. </w:t>
      </w:r>
      <w:r w:rsidRPr="00752061">
        <w:rPr>
          <w:rFonts w:ascii="나눔고딕" w:eastAsia="나눔고딕" w:hAnsi="나눔고딕" w:hint="eastAsia"/>
          <w:b/>
          <w:sz w:val="16"/>
          <w:szCs w:val="16"/>
        </w:rPr>
        <w:t>민감정보 수집 및 이용에 관한 사항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595"/>
      </w:tblGrid>
      <w:tr w:rsidR="00752061" w:rsidRPr="00752061" w14:paraId="7DE3CBCD" w14:textId="77777777" w:rsidTr="007823FA">
        <w:trPr>
          <w:trHeight w:val="2517"/>
          <w:jc w:val="center"/>
        </w:trPr>
        <w:tc>
          <w:tcPr>
            <w:tcW w:w="8595" w:type="dxa"/>
          </w:tcPr>
          <w:p w14:paraId="116EE4DE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1) 수집하는 민감정보 항목    </w:t>
            </w:r>
          </w:p>
          <w:p w14:paraId="664ED962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장애여부</w:t>
            </w:r>
            <w:r w:rsidR="00F846C5" w:rsidRPr="00752061">
              <w:rPr>
                <w:rFonts w:ascii="나눔고딕" w:eastAsia="나눔고딕" w:hAnsi="나눔고딕" w:hint="eastAsia"/>
                <w:sz w:val="16"/>
                <w:szCs w:val="16"/>
              </w:rPr>
              <w:t> </w:t>
            </w:r>
          </w:p>
          <w:p w14:paraId="79F68267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00F5A8A7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2) 수집 및 이용목적    </w:t>
            </w:r>
          </w:p>
          <w:p w14:paraId="6B53AC43" w14:textId="77777777" w:rsidR="003A13F3" w:rsidRPr="00752061" w:rsidRDefault="003A13F3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장애인 고용촉진 및 직업재활법 등 관련 사항의 채용 상 참고</w:t>
            </w:r>
          </w:p>
          <w:p w14:paraId="04047CE2" w14:textId="77777777" w:rsidR="00F846C5" w:rsidRPr="00752061" w:rsidRDefault="00F846C5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</w:p>
          <w:p w14:paraId="3B379064" w14:textId="77777777" w:rsidR="003A13F3" w:rsidRPr="00752061" w:rsidRDefault="003A13F3" w:rsidP="003A13F3">
            <w:pPr>
              <w:pStyle w:val="a3"/>
              <w:spacing w:before="0" w:beforeAutospacing="0" w:after="0" w:afterAutospacing="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3) 개인정보 보유기간 </w:t>
            </w:r>
          </w:p>
          <w:p w14:paraId="5DAB1F33" w14:textId="77777777" w:rsidR="00E01390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● 채용된 입사지원자의 개인정보 </w:t>
            </w:r>
            <w:r w:rsidRPr="00752061">
              <w:rPr>
                <w:rFonts w:ascii="나눔고딕" w:eastAsia="나눔고딕" w:hAnsi="나눔고딕"/>
                <w:sz w:val="16"/>
                <w:szCs w:val="16"/>
              </w:rPr>
              <w:t>:</w:t>
            </w: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 xml:space="preserve"> 재직 중 인사관리를 위해 이용목적 달성 시까지 보관</w:t>
            </w:r>
          </w:p>
          <w:p w14:paraId="08D8BD53" w14:textId="77777777" w:rsidR="003A13F3" w:rsidRPr="00752061" w:rsidRDefault="00E01390" w:rsidP="00314763">
            <w:pPr>
              <w:pStyle w:val="a3"/>
              <w:spacing w:before="0" w:beforeAutospacing="0" w:after="0" w:afterAutospacing="0"/>
              <w:ind w:firstLineChars="100" w:firstLine="160"/>
              <w:textAlignment w:val="baseline"/>
              <w:rPr>
                <w:rFonts w:ascii="나눔고딕" w:eastAsia="나눔고딕" w:hAnsi="나눔고딕"/>
                <w:sz w:val="16"/>
                <w:szCs w:val="16"/>
              </w:rPr>
            </w:pPr>
            <w:r w:rsidRPr="00752061">
              <w:rPr>
                <w:rFonts w:ascii="나눔고딕" w:eastAsia="나눔고딕" w:hAnsi="나눔고딕" w:hint="eastAsia"/>
                <w:sz w:val="16"/>
                <w:szCs w:val="16"/>
              </w:rPr>
              <w:t>● 채용되지 아니한 입사지원자의 개인정보 : 채용절차 종료시 즉시 폐기</w:t>
            </w:r>
          </w:p>
        </w:tc>
      </w:tr>
    </w:tbl>
    <w:p w14:paraId="6FDB878F" w14:textId="2E5381B9" w:rsidR="003A13F3" w:rsidRPr="00314763" w:rsidRDefault="003A13F3" w:rsidP="00314763">
      <w:pPr>
        <w:pStyle w:val="a3"/>
        <w:spacing w:before="0" w:beforeAutospacing="0" w:after="0" w:afterAutospacing="0"/>
        <w:ind w:rightChars="124" w:right="248"/>
        <w:jc w:val="right"/>
        <w:textAlignment w:val="baseline"/>
        <w:rPr>
          <w:rFonts w:ascii="나눔고딕" w:eastAsia="나눔고딕" w:hAnsi="나눔고딕"/>
          <w:b/>
          <w:bCs/>
          <w:spacing w:val="8"/>
          <w:sz w:val="16"/>
          <w:szCs w:val="16"/>
        </w:rPr>
      </w:pP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민감정보의 수집, </w:t>
      </w:r>
      <w:r w:rsidRPr="00752061">
        <w:rPr>
          <w:rFonts w:ascii="나눔고딕" w:eastAsia="나눔고딕" w:hAnsi="나눔고딕" w:cs="바탕" w:hint="eastAsia"/>
          <w:b/>
          <w:bCs/>
          <w:spacing w:val="8"/>
          <w:sz w:val="16"/>
          <w:szCs w:val="16"/>
        </w:rPr>
        <w:t>이용에 동의합니다.</w:t>
      </w:r>
      <w:r w:rsidRPr="00752061">
        <w:rPr>
          <w:rFonts w:ascii="나눔고딕" w:eastAsia="나눔고딕" w:hAnsi="나눔고딕" w:hint="eastAsia"/>
          <w:b/>
          <w:bCs/>
          <w:spacing w:val="8"/>
          <w:sz w:val="16"/>
          <w:szCs w:val="16"/>
        </w:rPr>
        <w:t xml:space="preserve"> (□동의함  □동의하지 않음)</w:t>
      </w:r>
    </w:p>
    <w:p w14:paraId="53EC7062" w14:textId="77777777" w:rsidR="003A13F3" w:rsidRPr="00752061" w:rsidRDefault="003A13F3" w:rsidP="00314763">
      <w:pPr>
        <w:widowControl/>
        <w:wordWrap/>
        <w:autoSpaceDE/>
        <w:spacing w:after="0" w:line="240" w:lineRule="auto"/>
        <w:ind w:left="302" w:hangingChars="189" w:hanging="302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/>
          <w:kern w:val="0"/>
          <w:sz w:val="16"/>
          <w:szCs w:val="16"/>
        </w:rPr>
        <w:t>3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. 본인은 위 1~2항에 따르는 </w:t>
      </w:r>
      <w:r w:rsidR="00F846C5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 및 민감정보의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수집·이용에 대한 동의를 거부할 권리가 있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으며,</w:t>
      </w:r>
      <w:r w:rsidR="00E01390"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 거부시에는 입사전형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이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제한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될 수</w:t>
      </w:r>
      <w:r w:rsidR="00E01390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있습니다.</w:t>
      </w:r>
    </w:p>
    <w:p w14:paraId="30A04E1F" w14:textId="77777777" w:rsidR="00F846C5" w:rsidRPr="00752061" w:rsidRDefault="00F846C5" w:rsidP="003A13F3">
      <w:pPr>
        <w:widowControl/>
        <w:wordWrap/>
        <w:autoSpaceDE/>
        <w:spacing w:after="0" w:line="240" w:lineRule="auto"/>
        <w:ind w:left="142" w:hanging="142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10E1D208" w14:textId="77777777" w:rsidR="003A13F3" w:rsidRDefault="003A13F3" w:rsidP="00314763">
      <w:pPr>
        <w:widowControl/>
        <w:wordWrap/>
        <w:autoSpaceDE/>
        <w:spacing w:after="0" w:line="240" w:lineRule="auto"/>
        <w:ind w:left="310" w:hangingChars="194" w:hanging="310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4. 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입사지원자께서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동의한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개인정보 수집 및 이용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목적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외의 다른 목적으로 활용하지 않으며, 제공된 개인정보의 이용을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철회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하고자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하실</w:t>
      </w:r>
      <w:r w:rsidR="00752061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때에는 </w:t>
      </w:r>
      <w:r w:rsidR="005B4BE9"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개인정보보호 담당자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를 통해 열람, 정정, 삭제를 요구할 수 있습니다.</w:t>
      </w:r>
    </w:p>
    <w:p w14:paraId="42433D6B" w14:textId="77777777" w:rsidR="00752061" w:rsidRPr="00752061" w:rsidRDefault="00752061" w:rsidP="00314763">
      <w:pPr>
        <w:widowControl/>
        <w:wordWrap/>
        <w:autoSpaceDE/>
        <w:spacing w:after="0" w:line="240" w:lineRule="auto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28981AC6" w14:textId="77777777" w:rsidR="00F846C5" w:rsidRPr="00752061" w:rsidRDefault="00F846C5" w:rsidP="00314763">
      <w:pPr>
        <w:widowControl/>
        <w:wordWrap/>
        <w:autoSpaceDE/>
        <w:spacing w:after="0" w:line="240" w:lineRule="auto"/>
        <w:ind w:left="139" w:hangingChars="87" w:hanging="139"/>
        <w:rPr>
          <w:rFonts w:ascii="나눔고딕" w:eastAsia="나눔고딕" w:hAnsi="나눔고딕" w:cs="굴림"/>
          <w:kern w:val="0"/>
          <w:sz w:val="16"/>
          <w:szCs w:val="16"/>
        </w:rPr>
      </w:pPr>
    </w:p>
    <w:p w14:paraId="6E47DCCB" w14:textId="77777777" w:rsidR="00F846C5" w:rsidRDefault="003A13F3" w:rsidP="00314763">
      <w:pPr>
        <w:widowControl/>
        <w:wordWrap/>
        <w:autoSpaceDE/>
        <w:spacing w:after="0" w:line="240" w:lineRule="auto"/>
        <w:ind w:right="320"/>
        <w:jc w:val="right"/>
        <w:rPr>
          <w:rFonts w:ascii="나눔고딕" w:eastAsia="나눔고딕" w:hAnsi="나눔고딕" w:cs="굴림"/>
          <w:kern w:val="0"/>
          <w:sz w:val="16"/>
          <w:szCs w:val="16"/>
        </w:rPr>
      </w:pP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                                                20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   년 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>월   </w:t>
      </w:r>
      <w:r w:rsidRPr="00752061">
        <w:rPr>
          <w:rFonts w:ascii="나눔고딕" w:eastAsia="나눔고딕" w:hAnsi="나눔고딕" w:cs="굴림"/>
          <w:kern w:val="0"/>
          <w:sz w:val="16"/>
          <w:szCs w:val="16"/>
        </w:rPr>
        <w:t xml:space="preserve"> </w:t>
      </w:r>
      <w:r w:rsidRPr="00752061">
        <w:rPr>
          <w:rFonts w:ascii="나눔고딕" w:eastAsia="나눔고딕" w:hAnsi="나눔고딕" w:cs="굴림" w:hint="eastAsia"/>
          <w:kern w:val="0"/>
          <w:sz w:val="16"/>
          <w:szCs w:val="16"/>
        </w:rPr>
        <w:t xml:space="preserve"> 일</w:t>
      </w:r>
    </w:p>
    <w:p w14:paraId="55EE40CB" w14:textId="77777777" w:rsidR="00752061" w:rsidRPr="00752061" w:rsidRDefault="00752061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kern w:val="0"/>
          <w:sz w:val="18"/>
          <w:szCs w:val="20"/>
        </w:rPr>
      </w:pPr>
    </w:p>
    <w:p w14:paraId="30389F10" w14:textId="77777777" w:rsidR="003A13F3" w:rsidRPr="00752061" w:rsidRDefault="003A13F3" w:rsidP="003A13F3">
      <w:pPr>
        <w:widowControl/>
        <w:wordWrap/>
        <w:autoSpaceDE/>
        <w:spacing w:after="0" w:line="240" w:lineRule="auto"/>
        <w:jc w:val="right"/>
        <w:rPr>
          <w:rFonts w:asciiTheme="minorEastAsia" w:hAnsiTheme="minorEastAsia" w:cs="굴림"/>
          <w:b/>
          <w:bCs/>
          <w:spacing w:val="10"/>
          <w:kern w:val="0"/>
          <w:sz w:val="18"/>
          <w:szCs w:val="20"/>
        </w:rPr>
      </w:pPr>
      <w:r w:rsidRPr="00752061">
        <w:rPr>
          <w:rFonts w:asciiTheme="minorEastAsia" w:hAnsiTheme="minorEastAsia" w:cs="굴림" w:hint="eastAsia"/>
          <w:b/>
          <w:bCs/>
          <w:spacing w:val="10"/>
          <w:kern w:val="0"/>
          <w:sz w:val="18"/>
          <w:szCs w:val="20"/>
        </w:rPr>
        <w:t>동의자 성명 :                서명(인)</w:t>
      </w:r>
    </w:p>
    <w:p w14:paraId="073AF132" w14:textId="77777777" w:rsidR="003A13F3" w:rsidRPr="00314763" w:rsidRDefault="003A13F3" w:rsidP="00314763">
      <w:pPr>
        <w:widowControl/>
        <w:wordWrap/>
        <w:autoSpaceDE/>
        <w:spacing w:after="0" w:line="240" w:lineRule="auto"/>
        <w:ind w:right="200"/>
        <w:jc w:val="right"/>
        <w:rPr>
          <w:rFonts w:asciiTheme="minorEastAsia" w:hAnsiTheme="minorEastAsia" w:cs="굴림"/>
          <w:kern w:val="0"/>
        </w:rPr>
      </w:pPr>
    </w:p>
    <w:p w14:paraId="7B43D078" w14:textId="77777777" w:rsidR="003A13F3" w:rsidRPr="00752061" w:rsidRDefault="003A13F3" w:rsidP="0050486A">
      <w:pPr>
        <w:spacing w:after="0" w:line="460" w:lineRule="exact"/>
        <w:jc w:val="center"/>
        <w:rPr>
          <w:rFonts w:ascii="나눔고딕" w:eastAsia="나눔고딕" w:hAnsi="나눔고딕"/>
          <w:sz w:val="18"/>
          <w:szCs w:val="20"/>
        </w:rPr>
      </w:pP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세이브더칠드런코리아</w:t>
      </w:r>
      <w:r w:rsidRPr="00752061">
        <w:rPr>
          <w:rFonts w:ascii="세이브더칠드런 Medium" w:eastAsia="세이브더칠드런 Medium" w:hAnsi="세이브더칠드런 Medium" w:cs="세이브더칠드런 Medium"/>
          <w:b/>
          <w:noProof/>
          <w:spacing w:val="-4"/>
          <w:w w:val="95"/>
          <w:sz w:val="28"/>
        </w:rPr>
        <w:t xml:space="preserve"> </w:t>
      </w:r>
      <w:r w:rsidRPr="00752061">
        <w:rPr>
          <w:rFonts w:ascii="세이브더칠드런 Medium" w:eastAsia="세이브더칠드런 Medium" w:hAnsi="세이브더칠드런 Medium" w:cs="세이브더칠드런 Medium" w:hint="eastAsia"/>
          <w:b/>
          <w:noProof/>
          <w:spacing w:val="-4"/>
          <w:w w:val="95"/>
          <w:sz w:val="28"/>
        </w:rPr>
        <w:t>귀중</w:t>
      </w:r>
    </w:p>
    <w:sectPr w:rsidR="003A13F3" w:rsidRPr="00752061" w:rsidSect="00F846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F924DE" w14:textId="77777777" w:rsidR="00ED37F7" w:rsidRDefault="00ED37F7" w:rsidP="001B5ECC">
      <w:pPr>
        <w:spacing w:after="0" w:line="240" w:lineRule="auto"/>
      </w:pPr>
      <w:r>
        <w:separator/>
      </w:r>
    </w:p>
  </w:endnote>
  <w:endnote w:type="continuationSeparator" w:id="0">
    <w:p w14:paraId="443CD541" w14:textId="77777777" w:rsidR="00ED37F7" w:rsidRDefault="00ED37F7" w:rsidP="001B5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세이브더칠드런 Medium">
    <w:panose1 w:val="02020603020101020101"/>
    <w:charset w:val="81"/>
    <w:family w:val="roman"/>
    <w:pitch w:val="variable"/>
    <w:sig w:usb0="800002A7" w:usb1="09D77CF9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311848" w14:textId="77777777" w:rsidR="00ED37F7" w:rsidRDefault="00ED37F7" w:rsidP="001B5ECC">
      <w:pPr>
        <w:spacing w:after="0" w:line="240" w:lineRule="auto"/>
      </w:pPr>
      <w:r>
        <w:separator/>
      </w:r>
    </w:p>
  </w:footnote>
  <w:footnote w:type="continuationSeparator" w:id="0">
    <w:p w14:paraId="606CE9BA" w14:textId="77777777" w:rsidR="00ED37F7" w:rsidRDefault="00ED37F7" w:rsidP="001B5E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156"/>
    <w:rsid w:val="000A09A3"/>
    <w:rsid w:val="000A7039"/>
    <w:rsid w:val="001B5ECC"/>
    <w:rsid w:val="00212BD9"/>
    <w:rsid w:val="002D6D46"/>
    <w:rsid w:val="00314763"/>
    <w:rsid w:val="003300B7"/>
    <w:rsid w:val="003A13F3"/>
    <w:rsid w:val="00454E4C"/>
    <w:rsid w:val="004F0F8A"/>
    <w:rsid w:val="0050486A"/>
    <w:rsid w:val="005B4BE9"/>
    <w:rsid w:val="005E7876"/>
    <w:rsid w:val="0063087F"/>
    <w:rsid w:val="006A4B40"/>
    <w:rsid w:val="00752061"/>
    <w:rsid w:val="00753AF0"/>
    <w:rsid w:val="007823FA"/>
    <w:rsid w:val="007C53F8"/>
    <w:rsid w:val="00A76EAF"/>
    <w:rsid w:val="00A81647"/>
    <w:rsid w:val="00AF4B0C"/>
    <w:rsid w:val="00B004F8"/>
    <w:rsid w:val="00B01891"/>
    <w:rsid w:val="00B9243D"/>
    <w:rsid w:val="00CD1156"/>
    <w:rsid w:val="00CF2EB5"/>
    <w:rsid w:val="00D00FA8"/>
    <w:rsid w:val="00D42858"/>
    <w:rsid w:val="00E01390"/>
    <w:rsid w:val="00ED37F7"/>
    <w:rsid w:val="00F71A96"/>
    <w:rsid w:val="00F846C5"/>
    <w:rsid w:val="00F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F9C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3A1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5ECC"/>
  </w:style>
  <w:style w:type="paragraph" w:styleId="a6">
    <w:name w:val="footer"/>
    <w:basedOn w:val="a"/>
    <w:link w:val="Char0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5E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3A1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5ECC"/>
  </w:style>
  <w:style w:type="paragraph" w:styleId="a6">
    <w:name w:val="footer"/>
    <w:basedOn w:val="a"/>
    <w:link w:val="Char0"/>
    <w:uiPriority w:val="99"/>
    <w:unhideWhenUsed/>
    <w:rsid w:val="001B5E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5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5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이정진</cp:lastModifiedBy>
  <cp:revision>3</cp:revision>
  <dcterms:created xsi:type="dcterms:W3CDTF">2022-12-13T08:58:00Z</dcterms:created>
  <dcterms:modified xsi:type="dcterms:W3CDTF">2022-12-13T08:58:00Z</dcterms:modified>
</cp:coreProperties>
</file>