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2D35D" w14:textId="77777777" w:rsidR="003A13F3" w:rsidRPr="00752061" w:rsidRDefault="003A13F3" w:rsidP="003A13F3">
      <w:pPr>
        <w:pStyle w:val="NormalWeb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r w:rsidRPr="00752061">
        <w:rPr>
          <w:rFonts w:ascii="나눔고딕" w:eastAsia="나눔고딕" w:hAnsi="나눔고딕" w:hint="eastAsia"/>
          <w:b/>
          <w:sz w:val="28"/>
          <w:szCs w:val="20"/>
        </w:rPr>
        <w:t xml:space="preserve">개인정보제공 동의서 </w:t>
      </w:r>
      <w:r w:rsidRPr="00752061">
        <w:rPr>
          <w:rFonts w:ascii="나눔고딕" w:eastAsia="나눔고딕" w:hAnsi="나눔고딕"/>
          <w:b/>
          <w:sz w:val="28"/>
          <w:szCs w:val="20"/>
        </w:rPr>
        <w:t>(</w:t>
      </w:r>
      <w:r w:rsidR="007C53F8" w:rsidRPr="00752061">
        <w:rPr>
          <w:rFonts w:ascii="나눔고딕" w:eastAsia="나눔고딕" w:hAnsi="나눔고딕" w:hint="eastAsia"/>
          <w:b/>
          <w:sz w:val="28"/>
          <w:szCs w:val="20"/>
        </w:rPr>
        <w:t>입사지원</w:t>
      </w:r>
      <w:r w:rsidRPr="00752061">
        <w:rPr>
          <w:rFonts w:ascii="나눔고딕" w:eastAsia="나눔고딕" w:hAnsi="나눔고딕" w:hint="eastAsia"/>
          <w:b/>
          <w:sz w:val="28"/>
          <w:szCs w:val="20"/>
        </w:rPr>
        <w:t>시)</w:t>
      </w:r>
    </w:p>
    <w:p w14:paraId="7E536FF2" w14:textId="77777777" w:rsidR="00AF4B0C" w:rsidRPr="00752061" w:rsidRDefault="00AF4B0C" w:rsidP="00F846C5">
      <w:pPr>
        <w:pStyle w:val="NormalWeb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NormalWeb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sz w:val="16"/>
          <w:szCs w:val="16"/>
        </w:rPr>
        <w:t xml:space="preserve">세이브더칠드런은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NormalWeb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NormalWeb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필수항목 :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이메일주소,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선택항목 :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314763">
            <w:pPr>
              <w:pStyle w:val="NormalWeb"/>
              <w:spacing w:before="0" w:beforeAutospacing="0" w:after="0" w:afterAutospacing="0"/>
              <w:ind w:leftChars="100" w:left="1320" w:hangingChars="700" w:hanging="112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필수항목 :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선택항목 :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채용되지 아니한 입사지원자의 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채용절차 종료시 즉시 폐기</w:t>
            </w:r>
          </w:p>
        </w:tc>
      </w:tr>
    </w:tbl>
    <w:p w14:paraId="53B3B973" w14:textId="77777777" w:rsidR="00CD1156" w:rsidRPr="00752061" w:rsidRDefault="003A13F3" w:rsidP="00B004F8">
      <w:pPr>
        <w:pStyle w:val="NormalWeb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NormalWeb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314763">
            <w:pPr>
              <w:pStyle w:val="NormalWeb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채용되지 아니한 입사지원자의 개인정보 : 채용절차 종료시 즉시 폐기</w:t>
            </w:r>
          </w:p>
        </w:tc>
      </w:tr>
    </w:tbl>
    <w:p w14:paraId="6FDB878F" w14:textId="2E5381B9" w:rsidR="003A13F3" w:rsidRPr="00314763" w:rsidRDefault="003A13F3" w:rsidP="00314763">
      <w:pPr>
        <w:pStyle w:val="NormalWeb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53EC7062" w14:textId="77777777" w:rsidR="003A13F3" w:rsidRPr="00752061" w:rsidRDefault="003A13F3" w:rsidP="00314763">
      <w:pPr>
        <w:widowControl/>
        <w:wordWrap/>
        <w:autoSpaceDE/>
        <w:spacing w:after="0" w:line="240" w:lineRule="auto"/>
        <w:ind w:left="302" w:hangingChars="189" w:hanging="30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 및 민감정보의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314763">
      <w:pPr>
        <w:widowControl/>
        <w:wordWrap/>
        <w:autoSpaceDE/>
        <w:spacing w:after="0" w:line="240" w:lineRule="auto"/>
        <w:ind w:left="310" w:hangingChars="194" w:hanging="310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314763">
      <w:pPr>
        <w:widowControl/>
        <w:wordWrap/>
        <w:autoSpaceDE/>
        <w:spacing w:after="0" w:line="240" w:lineRule="auto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14763">
      <w:pPr>
        <w:widowControl/>
        <w:wordWrap/>
        <w:autoSpaceDE/>
        <w:spacing w:after="0" w:line="240" w:lineRule="auto"/>
        <w:ind w:left="139" w:hangingChars="87" w:hanging="139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14763">
      <w:pPr>
        <w:widowControl/>
        <w:wordWrap/>
        <w:autoSpaceDE/>
        <w:spacing w:after="0" w:line="240" w:lineRule="auto"/>
        <w:ind w:right="320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동의자 성명 :                서명(인)</w:t>
      </w:r>
    </w:p>
    <w:p w14:paraId="073AF132" w14:textId="77777777" w:rsidR="003A13F3" w:rsidRPr="00314763" w:rsidRDefault="003A13F3" w:rsidP="00314763">
      <w:pPr>
        <w:widowControl/>
        <w:wordWrap/>
        <w:autoSpaceDE/>
        <w:spacing w:after="0" w:line="240" w:lineRule="auto"/>
        <w:ind w:right="200"/>
        <w:jc w:val="right"/>
        <w:rPr>
          <w:rFonts w:asciiTheme="minorEastAsia" w:hAnsiTheme="minorEastAsia" w:cs="굴림"/>
          <w:kern w:val="0"/>
        </w:rPr>
      </w:pPr>
    </w:p>
    <w:p w14:paraId="7B43D078" w14:textId="77777777" w:rsidR="003A13F3" w:rsidRPr="00752061" w:rsidRDefault="003A13F3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세이브더칠드런코리아</w:t>
      </w:r>
      <w:r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31B66" w14:textId="77777777" w:rsidR="0063087F" w:rsidRDefault="0063087F" w:rsidP="001B5ECC">
      <w:pPr>
        <w:spacing w:after="0" w:line="240" w:lineRule="auto"/>
      </w:pPr>
      <w:r>
        <w:separator/>
      </w:r>
    </w:p>
  </w:endnote>
  <w:endnote w:type="continuationSeparator" w:id="0">
    <w:p w14:paraId="4AD70711" w14:textId="77777777" w:rsidR="0063087F" w:rsidRDefault="0063087F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altName w:val="바탕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2671D" w14:textId="77777777" w:rsidR="0063087F" w:rsidRDefault="0063087F" w:rsidP="001B5ECC">
      <w:pPr>
        <w:spacing w:after="0" w:line="240" w:lineRule="auto"/>
      </w:pPr>
      <w:r>
        <w:separator/>
      </w:r>
    </w:p>
  </w:footnote>
  <w:footnote w:type="continuationSeparator" w:id="0">
    <w:p w14:paraId="6B42F3EB" w14:textId="77777777" w:rsidR="0063087F" w:rsidRDefault="0063087F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1156"/>
    <w:rsid w:val="000A09A3"/>
    <w:rsid w:val="000A7039"/>
    <w:rsid w:val="001B5ECC"/>
    <w:rsid w:val="00212BD9"/>
    <w:rsid w:val="002D6D46"/>
    <w:rsid w:val="00314763"/>
    <w:rsid w:val="003300B7"/>
    <w:rsid w:val="003A13F3"/>
    <w:rsid w:val="00454E4C"/>
    <w:rsid w:val="004F0F8A"/>
    <w:rsid w:val="0050486A"/>
    <w:rsid w:val="005B4BE9"/>
    <w:rsid w:val="005E7876"/>
    <w:rsid w:val="0063087F"/>
    <w:rsid w:val="006A4B40"/>
    <w:rsid w:val="00752061"/>
    <w:rsid w:val="00753AF0"/>
    <w:rsid w:val="007823FA"/>
    <w:rsid w:val="007C53F8"/>
    <w:rsid w:val="00967AB2"/>
    <w:rsid w:val="00A76EAF"/>
    <w:rsid w:val="00A81647"/>
    <w:rsid w:val="00AF4B0C"/>
    <w:rsid w:val="00B004F8"/>
    <w:rsid w:val="00B01891"/>
    <w:rsid w:val="00B9243D"/>
    <w:rsid w:val="00CD1156"/>
    <w:rsid w:val="00CF2EB5"/>
    <w:rsid w:val="00D00FA8"/>
    <w:rsid w:val="00D42858"/>
    <w:rsid w:val="00E01390"/>
    <w:rsid w:val="00F846C5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32F9C90"/>
  <w15:docId w15:val="{EA97D045-5902-471D-A924-E5BFE323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TableGrid">
    <w:name w:val="Table Grid"/>
    <w:basedOn w:val="TableNormal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B5ECC"/>
  </w:style>
  <w:style w:type="paragraph" w:styleId="Footer">
    <w:name w:val="footer"/>
    <w:basedOn w:val="Normal"/>
    <w:link w:val="Footer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dgfc01</cp:lastModifiedBy>
  <cp:revision>2</cp:revision>
  <dcterms:created xsi:type="dcterms:W3CDTF">2023-02-01T06:15:00Z</dcterms:created>
  <dcterms:modified xsi:type="dcterms:W3CDTF">2023-02-01T06:15:00Z</dcterms:modified>
</cp:coreProperties>
</file>