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60D06" w14:textId="1706FFFC" w:rsidR="00415964" w:rsidRPr="00B677A7" w:rsidRDefault="00B677A7" w:rsidP="0070669B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b/>
          <w:sz w:val="24"/>
        </w:rPr>
      </w:pPr>
      <w:r>
        <w:rPr>
          <w:rFonts w:ascii="세이브더칠드런 Light" w:eastAsia="세이브더칠드런 Light" w:hAnsi="세이브더칠드런 Light" w:hint="eastAsia"/>
          <w:b/>
          <w:sz w:val="24"/>
        </w:rPr>
        <w:t>[서식3</w:t>
      </w:r>
      <w:r>
        <w:rPr>
          <w:rFonts w:ascii="세이브더칠드런 Light" w:eastAsia="세이브더칠드런 Light" w:hAnsi="세이브더칠드런 Light"/>
          <w:b/>
          <w:sz w:val="24"/>
        </w:rPr>
        <w:t>-3]</w:t>
      </w:r>
      <w:r w:rsidR="0070669B" w:rsidRPr="00B677A7">
        <w:rPr>
          <w:rFonts w:ascii="세이브더칠드런 Light" w:eastAsia="세이브더칠드런 Light" w:hAnsi="세이브더칠드런 Light"/>
          <w:b/>
          <w:sz w:val="24"/>
        </w:rPr>
        <w:t xml:space="preserve"> </w:t>
      </w:r>
      <w:r w:rsidR="001165C6" w:rsidRPr="00B677A7">
        <w:rPr>
          <w:rFonts w:ascii="세이브더칠드런 Light" w:eastAsia="세이브더칠드런 Light" w:hAnsi="세이브더칠드런 Light" w:hint="eastAsia"/>
          <w:b/>
          <w:sz w:val="24"/>
        </w:rPr>
        <w:t>자립장학금 지원사업 신청서</w:t>
      </w:r>
    </w:p>
    <w:p w14:paraId="633F81B5" w14:textId="77777777" w:rsidR="00B709E8" w:rsidRDefault="00B709E8" w:rsidP="0070669B">
      <w:pPr>
        <w:pStyle w:val="a4"/>
        <w:spacing w:line="276" w:lineRule="auto"/>
        <w:jc w:val="left"/>
        <w:rPr>
          <w:rFonts w:ascii="세이브더칠드런 Light" w:eastAsia="세이브더칠드런 Light" w:hAnsi="세이브더칠드런 Light"/>
          <w:b/>
          <w:sz w:val="22"/>
        </w:rPr>
      </w:pPr>
    </w:p>
    <w:p w14:paraId="0F451F53" w14:textId="74F132CF" w:rsidR="009665EB" w:rsidRPr="009665EB" w:rsidRDefault="003D2E8F" w:rsidP="009665EB">
      <w:pPr>
        <w:widowControl w:val="0"/>
        <w:wordWrap w:val="0"/>
        <w:autoSpaceDE w:val="0"/>
        <w:autoSpaceDN w:val="0"/>
        <w:spacing w:after="0" w:line="240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>
        <w:rPr>
          <w:rFonts w:ascii="맑은 고딕" w:eastAsia="맑은 고딕" w:hAnsi="맑은 고딕" w:cs="굴림" w:hint="eastAsia"/>
          <w:color w:val="000000"/>
          <w:spacing w:val="-20"/>
          <w:kern w:val="0"/>
          <w:sz w:val="28"/>
          <w:szCs w:val="28"/>
        </w:rPr>
        <w:t>전북가</w:t>
      </w:r>
      <w:r w:rsidR="009665EB" w:rsidRPr="009665EB">
        <w:rPr>
          <w:rFonts w:ascii="맑은 고딕" w:eastAsia="맑은 고딕" w:hAnsi="맑은 고딕" w:cs="굴림" w:hint="eastAsia"/>
          <w:color w:val="000000"/>
          <w:spacing w:val="-20"/>
          <w:kern w:val="0"/>
          <w:sz w:val="28"/>
          <w:szCs w:val="28"/>
        </w:rPr>
        <w:t>정위탁지원센터</w:t>
      </w:r>
    </w:p>
    <w:p w14:paraId="69CF6D25" w14:textId="77777777" w:rsidR="009665EB" w:rsidRPr="009665EB" w:rsidRDefault="009665EB" w:rsidP="009665EB">
      <w:pPr>
        <w:widowControl w:val="0"/>
        <w:wordWrap w:val="0"/>
        <w:autoSpaceDE w:val="0"/>
        <w:autoSpaceDN w:val="0"/>
        <w:spacing w:after="0" w:line="276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665EB">
        <w:rPr>
          <w:rFonts w:ascii="맑은 고딕" w:eastAsia="맑은 고딕" w:hAnsi="맑은 고딕" w:cs="굴림" w:hint="eastAsia"/>
          <w:b/>
          <w:bCs/>
          <w:color w:val="000000"/>
          <w:spacing w:val="-12"/>
          <w:kern w:val="0"/>
          <w:sz w:val="36"/>
          <w:szCs w:val="36"/>
        </w:rPr>
        <w:t>자립장학금 지원사업 신청서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8"/>
        <w:gridCol w:w="1183"/>
        <w:gridCol w:w="50"/>
        <w:gridCol w:w="1289"/>
        <w:gridCol w:w="892"/>
        <w:gridCol w:w="379"/>
        <w:gridCol w:w="1281"/>
        <w:gridCol w:w="61"/>
        <w:gridCol w:w="2603"/>
      </w:tblGrid>
      <w:tr w:rsidR="009665EB" w:rsidRPr="009665EB" w14:paraId="5AE3A9FB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59B14E8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이름</w:t>
            </w:r>
          </w:p>
        </w:tc>
        <w:tc>
          <w:tcPr>
            <w:tcW w:w="1233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7DFAC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289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A4663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생년월일</w:t>
            </w:r>
          </w:p>
        </w:tc>
        <w:tc>
          <w:tcPr>
            <w:tcW w:w="127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B103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281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EAF0E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연락처</w:t>
            </w:r>
          </w:p>
        </w:tc>
        <w:tc>
          <w:tcPr>
            <w:tcW w:w="2664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292B7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본인:</w:t>
            </w:r>
          </w:p>
          <w:p w14:paraId="2475EBC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보호자:</w:t>
            </w:r>
          </w:p>
        </w:tc>
      </w:tr>
      <w:tr w:rsidR="009665EB" w:rsidRPr="009665EB" w14:paraId="2E919268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AFCD6D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학교/학년</w:t>
            </w:r>
          </w:p>
        </w:tc>
        <w:tc>
          <w:tcPr>
            <w:tcW w:w="2522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CB4CC7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7F7F7F"/>
                <w:spacing w:val="-30"/>
                <w:kern w:val="0"/>
                <w:sz w:val="22"/>
                <w:szCs w:val="18"/>
              </w:rPr>
              <w:t xml:space="preserve">* 학교밖청소년, 졸업생/휴학생인, </w:t>
            </w:r>
            <w:r w:rsidRPr="009665EB">
              <w:rPr>
                <w:rFonts w:ascii="맑은 고딕" w:eastAsia="맑은 고딕" w:hAnsi="맑은 고딕" w:cs="굴림" w:hint="eastAsia"/>
                <w:color w:val="7F7F7F"/>
                <w:spacing w:val="-40"/>
                <w:kern w:val="0"/>
                <w:sz w:val="22"/>
                <w:szCs w:val="18"/>
              </w:rPr>
              <w:t>직업훈련 등의 경우 현재 상황 작성</w:t>
            </w:r>
            <w:r w:rsidRPr="009665EB">
              <w:rPr>
                <w:rFonts w:ascii="함초롬바탕" w:eastAsia="맑은 고딕" w:hAnsi="굴림" w:cs="굴림"/>
                <w:color w:val="7F7F7F"/>
                <w:spacing w:val="-30"/>
                <w:kern w:val="0"/>
                <w:sz w:val="22"/>
                <w:szCs w:val="18"/>
              </w:rPr>
              <w:t xml:space="preserve"> </w:t>
            </w:r>
          </w:p>
        </w:tc>
        <w:tc>
          <w:tcPr>
            <w:tcW w:w="127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4D3135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0"/>
              </w:rPr>
              <w:t>자립프로그램 참여 희망</w:t>
            </w:r>
          </w:p>
        </w:tc>
        <w:tc>
          <w:tcPr>
            <w:tcW w:w="3945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F6C286" w14:textId="137AEB9A" w:rsidR="009665EB" w:rsidRPr="009665EB" w:rsidRDefault="009665EB" w:rsidP="00B264FE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□ 희망 □ 희망하지 않음</w:t>
            </w:r>
            <w:r w:rsidRPr="009665EB">
              <w:rPr>
                <w:rFonts w:ascii="맑은 고딕" w:eastAsia="맑은 고딕" w:hAnsi="맑은 고딕" w:cs="굴림" w:hint="eastAsia"/>
                <w:color w:val="7F7F7F"/>
                <w:spacing w:val="-20"/>
                <w:kern w:val="0"/>
                <w:sz w:val="22"/>
                <w:szCs w:val="18"/>
              </w:rPr>
              <w:t xml:space="preserve"> </w:t>
            </w:r>
          </w:p>
        </w:tc>
      </w:tr>
      <w:tr w:rsidR="009665EB" w:rsidRPr="009665EB" w14:paraId="4A7B2353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AA5FD9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주소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2BC6ED" w14:textId="77777777" w:rsidR="009665EB" w:rsidRPr="009665EB" w:rsidRDefault="009665EB" w:rsidP="009665E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7805C382" w14:textId="77777777" w:rsidTr="009665EB">
        <w:trPr>
          <w:trHeight w:val="20"/>
        </w:trPr>
        <w:tc>
          <w:tcPr>
            <w:tcW w:w="1278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070DF4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자립지원</w:t>
            </w:r>
          </w:p>
          <w:p w14:paraId="36AF2B93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신청항목</w:t>
            </w:r>
          </w:p>
        </w:tc>
        <w:tc>
          <w:tcPr>
            <w:tcW w:w="7738" w:type="dxa"/>
            <w:gridSpan w:val="8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276976" w14:textId="77777777" w:rsidR="009665EB" w:rsidRPr="009665EB" w:rsidRDefault="009665EB" w:rsidP="009665EB">
            <w:pPr>
              <w:widowControl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  <w:szCs w:val="20"/>
              </w:rPr>
              <w:t>□ 교육비 □ 훈련비 □ 취업관련 지원비 □ 기타 지원</w:t>
            </w:r>
          </w:p>
        </w:tc>
      </w:tr>
      <w:tr w:rsidR="009665EB" w:rsidRPr="009665EB" w14:paraId="40A3AEFD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2A44F2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장학금 상세 사용계획(구체적으로 작성)</w:t>
            </w:r>
          </w:p>
        </w:tc>
      </w:tr>
      <w:tr w:rsidR="009665EB" w:rsidRPr="009665EB" w14:paraId="5BE39C17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7CE6C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사용용도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CAECD24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금액</w:t>
            </w: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00BE4A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사용기간</w:t>
            </w: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90D90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비고(학원명, 연락처)</w:t>
            </w:r>
          </w:p>
        </w:tc>
      </w:tr>
      <w:tr w:rsidR="009665EB" w:rsidRPr="009665EB" w14:paraId="1204368F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E80C93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예시)영어학원비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3744A8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300,000원X8개월=</w:t>
            </w:r>
          </w:p>
          <w:p w14:paraId="4D51D864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2,400,000원</w:t>
            </w:r>
          </w:p>
          <w:p w14:paraId="57E75BCE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(자부담 400,000원)</w:t>
            </w: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B9C1C1" w14:textId="190F3083" w:rsidR="009665EB" w:rsidRPr="00B677A7" w:rsidRDefault="007B38B4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>
              <w:rPr>
                <w:rFonts w:ascii="맑은 고딕" w:eastAsia="맑은 고딕" w:hAnsi="맑은 고딕" w:cs="굴림"/>
                <w:i/>
                <w:color w:val="7F7F7F"/>
                <w:spacing w:val="-20"/>
                <w:kern w:val="0"/>
                <w:sz w:val="22"/>
                <w:szCs w:val="20"/>
              </w:rPr>
              <w:t>3</w:t>
            </w: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월~</w:t>
            </w:r>
            <w:r>
              <w:rPr>
                <w:rFonts w:ascii="맑은 고딕" w:eastAsia="맑은 고딕" w:hAnsi="맑은 고딕" w:cs="굴림"/>
                <w:i/>
                <w:color w:val="7F7F7F"/>
                <w:spacing w:val="-20"/>
                <w:kern w:val="0"/>
                <w:sz w:val="22"/>
                <w:szCs w:val="20"/>
              </w:rPr>
              <w:t>11</w:t>
            </w:r>
            <w:r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월</w:t>
            </w: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4AF3BD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야너두영어학원 상인점</w:t>
            </w:r>
          </w:p>
          <w:p w14:paraId="0C755F59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연락처: 053-000-0000</w:t>
            </w:r>
          </w:p>
          <w:p w14:paraId="0DD789F7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 xml:space="preserve">*수강 중인 학원이나 </w:t>
            </w:r>
          </w:p>
          <w:p w14:paraId="20D477CA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7F7F7F"/>
                <w:spacing w:val="-20"/>
                <w:kern w:val="0"/>
                <w:sz w:val="22"/>
                <w:szCs w:val="20"/>
              </w:rPr>
              <w:t>수강예정 학원을 반드시 작성</w:t>
            </w:r>
          </w:p>
        </w:tc>
      </w:tr>
      <w:tr w:rsidR="009665EB" w:rsidRPr="009665EB" w14:paraId="6B3EF062" w14:textId="77777777" w:rsidTr="00B677A7">
        <w:trPr>
          <w:trHeight w:val="2166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ADCBF0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7594A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D56631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dotted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BE729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22C5BF41" w14:textId="77777777" w:rsidTr="009665EB">
        <w:trPr>
          <w:trHeight w:val="20"/>
        </w:trPr>
        <w:tc>
          <w:tcPr>
            <w:tcW w:w="2461" w:type="dxa"/>
            <w:gridSpan w:val="2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069708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4"/>
              </w:rPr>
              <w:t>계</w:t>
            </w:r>
          </w:p>
        </w:tc>
        <w:tc>
          <w:tcPr>
            <w:tcW w:w="223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DCFB4D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1721" w:type="dxa"/>
            <w:gridSpan w:val="3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A19A4F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  <w:tc>
          <w:tcPr>
            <w:tcW w:w="2603" w:type="dxa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A97A4E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b/>
                <w:bCs/>
                <w:color w:val="000000"/>
                <w:spacing w:val="-20"/>
                <w:kern w:val="0"/>
                <w:sz w:val="22"/>
                <w:szCs w:val="24"/>
              </w:rPr>
            </w:pPr>
          </w:p>
        </w:tc>
      </w:tr>
      <w:tr w:rsidR="009665EB" w:rsidRPr="009665EB" w14:paraId="1722FB6A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6EDF1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t>지원동기(사업에 신청하는 사유를 구체적으로 작성)</w:t>
            </w:r>
          </w:p>
        </w:tc>
      </w:tr>
      <w:tr w:rsidR="009665EB" w:rsidRPr="009665EB" w14:paraId="750E6E00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13C236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spacing w:val="-20"/>
                <w:kern w:val="0"/>
                <w:sz w:val="22"/>
                <w:szCs w:val="20"/>
              </w:rPr>
            </w:pPr>
          </w:p>
        </w:tc>
      </w:tr>
      <w:tr w:rsidR="009665EB" w:rsidRPr="009665EB" w14:paraId="7E215D04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9EF4C7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lastRenderedPageBreak/>
              <w:t>학업 및 자립 계획 (학업목표, 장기적인 자립목표, 장래희망, 진학 및 취업계획 등)</w:t>
            </w:r>
          </w:p>
        </w:tc>
      </w:tr>
      <w:tr w:rsidR="009665EB" w:rsidRPr="009665EB" w14:paraId="00D2B6EB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0FA63C7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맞춤형 서비스 계획서 삶의 목표/비전 부분</w:t>
            </w:r>
          </w:p>
        </w:tc>
      </w:tr>
      <w:tr w:rsidR="009665EB" w:rsidRPr="009665EB" w14:paraId="16A1EFB5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shd w:val="clear" w:color="auto" w:fill="D9D9D9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BFFEE2" w14:textId="77777777" w:rsidR="009665EB" w:rsidRPr="009665EB" w:rsidRDefault="009665EB" w:rsidP="009665EB">
            <w:pPr>
              <w:widowControl w:val="0"/>
              <w:numPr>
                <w:ilvl w:val="0"/>
                <w:numId w:val="38"/>
              </w:numPr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b/>
                <w:bCs/>
                <w:color w:val="000000"/>
                <w:spacing w:val="-20"/>
                <w:kern w:val="0"/>
                <w:sz w:val="22"/>
                <w:szCs w:val="26"/>
              </w:rPr>
              <w:t>2번 내용(학업 및 자립계획)을 위한 그동안의 과정(성과 및 어려움을 느끼는 점 등)</w:t>
            </w:r>
          </w:p>
        </w:tc>
      </w:tr>
      <w:tr w:rsidR="009665EB" w:rsidRPr="009665EB" w14:paraId="08C58106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75BC4B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맞춤형 서비스 계획서 삶의 목표/비전 부분 강점/장애물 등을 작성할 수 있도록 독려</w:t>
            </w:r>
          </w:p>
        </w:tc>
      </w:tr>
      <w:tr w:rsidR="009665EB" w:rsidRPr="009665EB" w14:paraId="65444667" w14:textId="77777777" w:rsidTr="00B677A7">
        <w:trPr>
          <w:trHeight w:val="1871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BF3710A" w14:textId="77777777" w:rsidR="009665EB" w:rsidRPr="00B677A7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i/>
                <w:color w:val="000000"/>
                <w:kern w:val="0"/>
                <w:sz w:val="22"/>
                <w:szCs w:val="20"/>
              </w:rPr>
            </w:pPr>
            <w:r w:rsidRPr="00B677A7">
              <w:rPr>
                <w:rFonts w:ascii="맑은 고딕" w:eastAsia="맑은 고딕" w:hAnsi="맑은 고딕" w:cs="굴림" w:hint="eastAsia"/>
                <w:i/>
                <w:color w:val="808080" w:themeColor="background1" w:themeShade="80"/>
                <w:spacing w:val="-20"/>
                <w:kern w:val="0"/>
                <w:sz w:val="22"/>
                <w:szCs w:val="20"/>
              </w:rPr>
              <w:t>위탁부모의 역할 추가(필수사항X) 보호자 의견</w:t>
            </w:r>
          </w:p>
        </w:tc>
      </w:tr>
      <w:tr w:rsidR="009665EB" w:rsidRPr="009665EB" w14:paraId="04EF17F5" w14:textId="77777777" w:rsidTr="009665EB">
        <w:trPr>
          <w:trHeight w:val="20"/>
        </w:trPr>
        <w:tc>
          <w:tcPr>
            <w:tcW w:w="9016" w:type="dxa"/>
            <w:gridSpan w:val="9"/>
            <w:tcBorders>
              <w:top w:val="single" w:sz="4" w:space="0" w:color="0A0000"/>
              <w:left w:val="single" w:sz="4" w:space="0" w:color="0A0000"/>
              <w:bottom w:val="single" w:sz="4" w:space="0" w:color="0A0000"/>
              <w:right w:val="single" w:sz="4" w:space="0" w:color="0A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DB8FC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위와 같이 자립장학금을 신청합니다.</w:t>
            </w:r>
          </w:p>
          <w:p w14:paraId="5EB6AD2E" w14:textId="5E53BCD6" w:rsidR="009665EB" w:rsidRDefault="009665EB" w:rsidP="00B677A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2024년 02월 일</w:t>
            </w:r>
          </w:p>
          <w:p w14:paraId="4D8033FC" w14:textId="77777777" w:rsidR="00B677A7" w:rsidRPr="00B677A7" w:rsidRDefault="00B677A7" w:rsidP="00B677A7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</w:p>
          <w:p w14:paraId="211E948E" w14:textId="4AC53172" w:rsid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18"/>
              <w:jc w:val="right"/>
              <w:textAlignment w:val="baseline"/>
              <w:rPr>
                <w:rFonts w:ascii="맑은 고딕" w:eastAsia="맑은 고딕" w:hAnsi="맑은 고딕" w:cs="굴림"/>
                <w:color w:val="000000"/>
                <w:spacing w:val="-20"/>
                <w:kern w:val="0"/>
                <w:sz w:val="22"/>
                <w:szCs w:val="24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4"/>
              </w:rPr>
              <w:t>신청인 (서명 또는 인)</w:t>
            </w:r>
          </w:p>
          <w:p w14:paraId="0A06B5D0" w14:textId="77777777" w:rsidR="00B677A7" w:rsidRPr="009665EB" w:rsidRDefault="00B677A7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ind w:right="118"/>
              <w:jc w:val="righ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</w:p>
          <w:p w14:paraId="2D35D312" w14:textId="77777777" w:rsidR="009665EB" w:rsidRPr="009665EB" w:rsidRDefault="009665EB" w:rsidP="009665EB">
            <w:pPr>
              <w:widowControl w:val="0"/>
              <w:wordWrap w:val="0"/>
              <w:autoSpaceDE w:val="0"/>
              <w:autoSpaceDN w:val="0"/>
              <w:spacing w:after="0" w:line="240" w:lineRule="auto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 w:val="22"/>
                <w:szCs w:val="20"/>
              </w:rPr>
            </w:pPr>
            <w:r w:rsidRPr="009665EB">
              <w:rPr>
                <w:rFonts w:ascii="맑은 고딕" w:eastAsia="맑은 고딕" w:hAnsi="맑은 고딕" w:cs="굴림" w:hint="eastAsia"/>
                <w:color w:val="000000"/>
                <w:spacing w:val="-20"/>
                <w:kern w:val="0"/>
                <w:sz w:val="22"/>
                <w:szCs w:val="28"/>
              </w:rPr>
              <w:t>OO가정위탁지원센터 귀중</w:t>
            </w:r>
          </w:p>
        </w:tc>
      </w:tr>
    </w:tbl>
    <w:p w14:paraId="0F68F6FC" w14:textId="5825A0C4" w:rsidR="009665EB" w:rsidRPr="001165C6" w:rsidRDefault="00872879" w:rsidP="00B677A7">
      <w:pPr>
        <w:widowControl w:val="0"/>
        <w:wordWrap w:val="0"/>
        <w:autoSpaceDE w:val="0"/>
        <w:autoSpaceDN w:val="0"/>
        <w:spacing w:after="0" w:line="384" w:lineRule="auto"/>
        <w:textAlignment w:val="baseline"/>
        <w:rPr>
          <w:rFonts w:ascii="세이브더칠드런 Light" w:eastAsia="세이브더칠드런 Light" w:hAnsi="세이브더칠드런 Light"/>
          <w:b/>
          <w:sz w:val="22"/>
        </w:rPr>
      </w:pPr>
      <w:r>
        <w:rPr>
          <w:rFonts w:ascii="세이브더칠드런 Light" w:eastAsia="세이브더칠드런 Light" w:hAnsi="세이브더칠드런 Light" w:hint="eastAsia"/>
          <w:b/>
          <w:sz w:val="22"/>
        </w:rPr>
        <w:t>/끝/</w:t>
      </w:r>
    </w:p>
    <w:sectPr w:rsidR="009665EB" w:rsidRPr="001165C6" w:rsidSect="0070669B">
      <w:headerReference w:type="default" r:id="rId8"/>
      <w:footerReference w:type="default" r:id="rId9"/>
      <w:footerReference w:type="first" r:id="rId10"/>
      <w:pgSz w:w="11906" w:h="16838"/>
      <w:pgMar w:top="1701" w:right="1440" w:bottom="1440" w:left="1440" w:header="851" w:footer="992" w:gutter="0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E40E86" w14:textId="77777777" w:rsidR="002405D8" w:rsidRDefault="002405D8" w:rsidP="001A6968">
      <w:pPr>
        <w:spacing w:after="0" w:line="240" w:lineRule="auto"/>
      </w:pPr>
      <w:r>
        <w:separator/>
      </w:r>
    </w:p>
  </w:endnote>
  <w:endnote w:type="continuationSeparator" w:id="0">
    <w:p w14:paraId="19B0956A" w14:textId="77777777" w:rsidR="002405D8" w:rsidRDefault="002405D8" w:rsidP="001A69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세이브더칠드런 Light">
    <w:altName w:val="안상수2006중간"/>
    <w:panose1 w:val="02020603020101020101"/>
    <w:charset w:val="81"/>
    <w:family w:val="roman"/>
    <w:pitch w:val="variable"/>
    <w:sig w:usb0="800002A7" w:usb1="09D77CF9" w:usb2="00000010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KoPub바탕체 Light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산돌고딕 L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75606064"/>
      <w:docPartObj>
        <w:docPartGallery w:val="Page Numbers (Bottom of Page)"/>
        <w:docPartUnique/>
      </w:docPartObj>
    </w:sdtPr>
    <w:sdtEndPr/>
    <w:sdtContent>
      <w:p w14:paraId="66021B8D" w14:textId="319DB2D8" w:rsidR="00AF2ED7" w:rsidRDefault="00AF2ED7" w:rsidP="00951243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879" w:rsidRPr="00872879">
          <w:rPr>
            <w:noProof/>
            <w:lang w:val="ko-KR"/>
          </w:rPr>
          <w:t>2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6364378"/>
      <w:docPartObj>
        <w:docPartGallery w:val="Page Numbers (Bottom of Page)"/>
        <w:docPartUnique/>
      </w:docPartObj>
    </w:sdtPr>
    <w:sdtEndPr/>
    <w:sdtContent>
      <w:p w14:paraId="1B80AE26" w14:textId="011DF80B" w:rsidR="0083370A" w:rsidRDefault="0083370A" w:rsidP="0083370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2879" w:rsidRPr="00872879">
          <w:rPr>
            <w:noProof/>
            <w:lang w:val="ko-KR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DCAA0B" w14:textId="77777777" w:rsidR="002405D8" w:rsidRDefault="002405D8" w:rsidP="001A6968">
      <w:pPr>
        <w:spacing w:after="0" w:line="240" w:lineRule="auto"/>
      </w:pPr>
      <w:r>
        <w:separator/>
      </w:r>
    </w:p>
  </w:footnote>
  <w:footnote w:type="continuationSeparator" w:id="0">
    <w:p w14:paraId="3FB4E1F8" w14:textId="77777777" w:rsidR="002405D8" w:rsidRDefault="002405D8" w:rsidP="001A69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9E05B" w14:textId="77777777" w:rsidR="00AF2ED7" w:rsidRDefault="00AF2ED7" w:rsidP="00513835">
    <w:pPr>
      <w:pStyle w:val="a5"/>
      <w:jc w:val="left"/>
    </w:pPr>
    <w:r>
      <w:rPr>
        <w:noProof/>
      </w:rPr>
      <w:drawing>
        <wp:inline distT="0" distB="0" distL="0" distR="0" wp14:anchorId="1C5245B6" wp14:editId="1B491323">
          <wp:extent cx="1365250" cy="440159"/>
          <wp:effectExtent l="0" t="0" r="6350" b="0"/>
          <wp:docPr id="9" name="그림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2022_국문 가로형 기본로고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88706" cy="47996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10C6B"/>
    <w:multiLevelType w:val="hybridMultilevel"/>
    <w:tmpl w:val="B4744B82"/>
    <w:lvl w:ilvl="0" w:tplc="78F2578A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1" w15:restartNumberingAfterBreak="0">
    <w:nsid w:val="02175812"/>
    <w:multiLevelType w:val="hybridMultilevel"/>
    <w:tmpl w:val="8EB65728"/>
    <w:lvl w:ilvl="0" w:tplc="38E64932">
      <w:numFmt w:val="bullet"/>
      <w:lvlText w:val="-"/>
      <w:lvlJc w:val="left"/>
      <w:pPr>
        <w:ind w:left="7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00"/>
      </w:pPr>
      <w:rPr>
        <w:rFonts w:ascii="Wingdings" w:hAnsi="Wingdings" w:hint="default"/>
      </w:rPr>
    </w:lvl>
  </w:abstractNum>
  <w:abstractNum w:abstractNumId="2" w15:restartNumberingAfterBreak="0">
    <w:nsid w:val="041E330C"/>
    <w:multiLevelType w:val="hybridMultilevel"/>
    <w:tmpl w:val="A38CBF68"/>
    <w:lvl w:ilvl="0" w:tplc="ACC47822">
      <w:start w:val="1"/>
      <w:numFmt w:val="decimalEnclosedCircle"/>
      <w:lvlText w:val="%1"/>
      <w:lvlJc w:val="left"/>
      <w:pPr>
        <w:ind w:left="400" w:hanging="400"/>
      </w:pPr>
      <w:rPr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" w15:restartNumberingAfterBreak="0">
    <w:nsid w:val="0DFE7E26"/>
    <w:multiLevelType w:val="hybridMultilevel"/>
    <w:tmpl w:val="78F83FEA"/>
    <w:lvl w:ilvl="0" w:tplc="0409000F">
      <w:start w:val="1"/>
      <w:numFmt w:val="decimal"/>
      <w:lvlText w:val="%1."/>
      <w:lvlJc w:val="left"/>
      <w:pPr>
        <w:ind w:left="1200" w:hanging="400"/>
      </w:pPr>
    </w:lvl>
    <w:lvl w:ilvl="1" w:tplc="04090019" w:tentative="1">
      <w:start w:val="1"/>
      <w:numFmt w:val="upperLetter"/>
      <w:lvlText w:val="%2."/>
      <w:lvlJc w:val="left"/>
      <w:pPr>
        <w:ind w:left="1600" w:hanging="400"/>
      </w:pPr>
    </w:lvl>
    <w:lvl w:ilvl="2" w:tplc="0409001B" w:tentative="1">
      <w:start w:val="1"/>
      <w:numFmt w:val="lowerRoman"/>
      <w:lvlText w:val="%3."/>
      <w:lvlJc w:val="right"/>
      <w:pPr>
        <w:ind w:left="2000" w:hanging="400"/>
      </w:pPr>
    </w:lvl>
    <w:lvl w:ilvl="3" w:tplc="0409000F" w:tentative="1">
      <w:start w:val="1"/>
      <w:numFmt w:val="decimal"/>
      <w:lvlText w:val="%4."/>
      <w:lvlJc w:val="left"/>
      <w:pPr>
        <w:ind w:left="2400" w:hanging="400"/>
      </w:pPr>
    </w:lvl>
    <w:lvl w:ilvl="4" w:tplc="04090019" w:tentative="1">
      <w:start w:val="1"/>
      <w:numFmt w:val="upperLetter"/>
      <w:lvlText w:val="%5."/>
      <w:lvlJc w:val="left"/>
      <w:pPr>
        <w:ind w:left="2800" w:hanging="400"/>
      </w:pPr>
    </w:lvl>
    <w:lvl w:ilvl="5" w:tplc="0409001B" w:tentative="1">
      <w:start w:val="1"/>
      <w:numFmt w:val="lowerRoman"/>
      <w:lvlText w:val="%6."/>
      <w:lvlJc w:val="right"/>
      <w:pPr>
        <w:ind w:left="3200" w:hanging="400"/>
      </w:pPr>
    </w:lvl>
    <w:lvl w:ilvl="6" w:tplc="0409000F" w:tentative="1">
      <w:start w:val="1"/>
      <w:numFmt w:val="decimal"/>
      <w:lvlText w:val="%7."/>
      <w:lvlJc w:val="left"/>
      <w:pPr>
        <w:ind w:left="3600" w:hanging="400"/>
      </w:pPr>
    </w:lvl>
    <w:lvl w:ilvl="7" w:tplc="04090019" w:tentative="1">
      <w:start w:val="1"/>
      <w:numFmt w:val="upperLetter"/>
      <w:lvlText w:val="%8."/>
      <w:lvlJc w:val="left"/>
      <w:pPr>
        <w:ind w:left="4000" w:hanging="400"/>
      </w:pPr>
    </w:lvl>
    <w:lvl w:ilvl="8" w:tplc="0409001B" w:tentative="1">
      <w:start w:val="1"/>
      <w:numFmt w:val="lowerRoman"/>
      <w:lvlText w:val="%9."/>
      <w:lvlJc w:val="right"/>
      <w:pPr>
        <w:ind w:left="4400" w:hanging="400"/>
      </w:pPr>
    </w:lvl>
  </w:abstractNum>
  <w:abstractNum w:abstractNumId="4" w15:restartNumberingAfterBreak="0">
    <w:nsid w:val="12922338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5" w15:restartNumberingAfterBreak="0">
    <w:nsid w:val="15453FD7"/>
    <w:multiLevelType w:val="hybridMultilevel"/>
    <w:tmpl w:val="CE922B68"/>
    <w:lvl w:ilvl="0" w:tplc="63345CD4">
      <w:start w:val="2"/>
      <w:numFmt w:val="bullet"/>
      <w:lvlText w:val="-"/>
      <w:lvlJc w:val="left"/>
      <w:pPr>
        <w:ind w:left="8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1" w:tplc="63345CD4">
      <w:start w:val="2"/>
      <w:numFmt w:val="bullet"/>
      <w:lvlText w:val="-"/>
      <w:lvlJc w:val="left"/>
      <w:pPr>
        <w:ind w:left="1200" w:hanging="400"/>
      </w:pPr>
      <w:rPr>
        <w:rFonts w:ascii="세이브더칠드런 Light" w:eastAsia="세이브더칠드런 Light" w:hAnsi="세이브더칠드런 Light" w:cstheme="minorBidi" w:hint="eastAsia"/>
        <w:sz w:val="20"/>
        <w:szCs w:val="20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165A3EE1"/>
    <w:multiLevelType w:val="multilevel"/>
    <w:tmpl w:val="FE8CFF2C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7321400"/>
    <w:multiLevelType w:val="hybridMultilevel"/>
    <w:tmpl w:val="9DD805F0"/>
    <w:lvl w:ilvl="0" w:tplc="8410E4DE">
      <w:numFmt w:val="bullet"/>
      <w:lvlText w:val="-"/>
      <w:lvlJc w:val="left"/>
      <w:pPr>
        <w:ind w:left="11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8" w15:restartNumberingAfterBreak="0">
    <w:nsid w:val="19B9019A"/>
    <w:multiLevelType w:val="hybridMultilevel"/>
    <w:tmpl w:val="DFF6922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9" w15:restartNumberingAfterBreak="0">
    <w:nsid w:val="1D5153F3"/>
    <w:multiLevelType w:val="hybridMultilevel"/>
    <w:tmpl w:val="A7C824EC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10" w15:restartNumberingAfterBreak="0">
    <w:nsid w:val="223464EB"/>
    <w:multiLevelType w:val="hybridMultilevel"/>
    <w:tmpl w:val="ADFAF8AE"/>
    <w:lvl w:ilvl="0" w:tplc="8410E4DE">
      <w:numFmt w:val="bullet"/>
      <w:lvlText w:val="-"/>
      <w:lvlJc w:val="left"/>
      <w:pPr>
        <w:ind w:left="56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6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0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4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18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2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6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0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420" w:hanging="400"/>
      </w:pPr>
      <w:rPr>
        <w:rFonts w:ascii="Wingdings" w:hAnsi="Wingdings" w:hint="default"/>
      </w:rPr>
    </w:lvl>
  </w:abstractNum>
  <w:abstractNum w:abstractNumId="11" w15:restartNumberingAfterBreak="0">
    <w:nsid w:val="25C22BD8"/>
    <w:multiLevelType w:val="multilevel"/>
    <w:tmpl w:val="89BC969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2319E6"/>
    <w:multiLevelType w:val="hybridMultilevel"/>
    <w:tmpl w:val="AAC23DE2"/>
    <w:lvl w:ilvl="0" w:tplc="78F2578A">
      <w:numFmt w:val="bullet"/>
      <w:lvlText w:val="-"/>
      <w:lvlJc w:val="left"/>
      <w:pPr>
        <w:ind w:left="17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7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80" w:hanging="400"/>
      </w:pPr>
      <w:rPr>
        <w:rFonts w:ascii="Wingdings" w:hAnsi="Wingdings" w:hint="default"/>
      </w:rPr>
    </w:lvl>
  </w:abstractNum>
  <w:abstractNum w:abstractNumId="13" w15:restartNumberingAfterBreak="0">
    <w:nsid w:val="2BE523F8"/>
    <w:multiLevelType w:val="hybridMultilevel"/>
    <w:tmpl w:val="855A5B5A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4" w15:restartNumberingAfterBreak="0">
    <w:nsid w:val="305443FE"/>
    <w:multiLevelType w:val="hybridMultilevel"/>
    <w:tmpl w:val="460CAE22"/>
    <w:lvl w:ilvl="0" w:tplc="FC5AC6A6">
      <w:start w:val="1"/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34001951"/>
    <w:multiLevelType w:val="hybridMultilevel"/>
    <w:tmpl w:val="8F8ECE24"/>
    <w:lvl w:ilvl="0" w:tplc="AE8EF65A">
      <w:start w:val="1"/>
      <w:numFmt w:val="decimal"/>
      <w:lvlText w:val="%1)"/>
      <w:lvlJc w:val="left"/>
      <w:pPr>
        <w:ind w:left="1440" w:hanging="360"/>
      </w:pPr>
      <w:rPr>
        <w:rFonts w:ascii="세이브더칠드런 Light" w:eastAsia="세이브더칠드런 Light" w:hAnsi="세이브더칠드런 Light" w:hint="default"/>
      </w:rPr>
    </w:lvl>
    <w:lvl w:ilvl="1" w:tplc="04090019" w:tentative="1">
      <w:start w:val="1"/>
      <w:numFmt w:val="upperLetter"/>
      <w:lvlText w:val="%2."/>
      <w:lvlJc w:val="left"/>
      <w:pPr>
        <w:ind w:left="1880" w:hanging="400"/>
      </w:pPr>
    </w:lvl>
    <w:lvl w:ilvl="2" w:tplc="0409001B" w:tentative="1">
      <w:start w:val="1"/>
      <w:numFmt w:val="lowerRoman"/>
      <w:lvlText w:val="%3."/>
      <w:lvlJc w:val="right"/>
      <w:pPr>
        <w:ind w:left="2280" w:hanging="400"/>
      </w:pPr>
    </w:lvl>
    <w:lvl w:ilvl="3" w:tplc="0409000F" w:tentative="1">
      <w:start w:val="1"/>
      <w:numFmt w:val="decimal"/>
      <w:lvlText w:val="%4."/>
      <w:lvlJc w:val="left"/>
      <w:pPr>
        <w:ind w:left="2680" w:hanging="400"/>
      </w:pPr>
    </w:lvl>
    <w:lvl w:ilvl="4" w:tplc="04090019" w:tentative="1">
      <w:start w:val="1"/>
      <w:numFmt w:val="upperLetter"/>
      <w:lvlText w:val="%5."/>
      <w:lvlJc w:val="left"/>
      <w:pPr>
        <w:ind w:left="3080" w:hanging="400"/>
      </w:pPr>
    </w:lvl>
    <w:lvl w:ilvl="5" w:tplc="0409001B" w:tentative="1">
      <w:start w:val="1"/>
      <w:numFmt w:val="lowerRoman"/>
      <w:lvlText w:val="%6."/>
      <w:lvlJc w:val="right"/>
      <w:pPr>
        <w:ind w:left="3480" w:hanging="400"/>
      </w:pPr>
    </w:lvl>
    <w:lvl w:ilvl="6" w:tplc="0409000F" w:tentative="1">
      <w:start w:val="1"/>
      <w:numFmt w:val="decimal"/>
      <w:lvlText w:val="%7."/>
      <w:lvlJc w:val="left"/>
      <w:pPr>
        <w:ind w:left="3880" w:hanging="400"/>
      </w:pPr>
    </w:lvl>
    <w:lvl w:ilvl="7" w:tplc="04090019" w:tentative="1">
      <w:start w:val="1"/>
      <w:numFmt w:val="upperLetter"/>
      <w:lvlText w:val="%8."/>
      <w:lvlJc w:val="left"/>
      <w:pPr>
        <w:ind w:left="4280" w:hanging="400"/>
      </w:pPr>
    </w:lvl>
    <w:lvl w:ilvl="8" w:tplc="0409001B" w:tentative="1">
      <w:start w:val="1"/>
      <w:numFmt w:val="lowerRoman"/>
      <w:lvlText w:val="%9."/>
      <w:lvlJc w:val="right"/>
      <w:pPr>
        <w:ind w:left="4680" w:hanging="400"/>
      </w:pPr>
    </w:lvl>
  </w:abstractNum>
  <w:abstractNum w:abstractNumId="16" w15:restartNumberingAfterBreak="0">
    <w:nsid w:val="36685F59"/>
    <w:multiLevelType w:val="hybridMultilevel"/>
    <w:tmpl w:val="1B167F70"/>
    <w:lvl w:ilvl="0" w:tplc="DCF89178">
      <w:numFmt w:val="bullet"/>
      <w:lvlText w:val="-"/>
      <w:lvlJc w:val="left"/>
      <w:pPr>
        <w:ind w:left="94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0" w:hanging="400"/>
      </w:pPr>
      <w:rPr>
        <w:rFonts w:ascii="Wingdings" w:hAnsi="Wingdings" w:hint="default"/>
      </w:rPr>
    </w:lvl>
  </w:abstractNum>
  <w:abstractNum w:abstractNumId="17" w15:restartNumberingAfterBreak="0">
    <w:nsid w:val="387F1433"/>
    <w:multiLevelType w:val="hybridMultilevel"/>
    <w:tmpl w:val="F704E2DC"/>
    <w:lvl w:ilvl="0" w:tplc="37840BB8">
      <w:numFmt w:val="bullet"/>
      <w:lvlText w:val="-"/>
      <w:lvlJc w:val="left"/>
      <w:pPr>
        <w:ind w:left="9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3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60" w:hanging="400"/>
      </w:pPr>
      <w:rPr>
        <w:rFonts w:ascii="Wingdings" w:hAnsi="Wingdings" w:hint="default"/>
      </w:rPr>
    </w:lvl>
  </w:abstractNum>
  <w:abstractNum w:abstractNumId="18" w15:restartNumberingAfterBreak="0">
    <w:nsid w:val="39292122"/>
    <w:multiLevelType w:val="hybridMultilevel"/>
    <w:tmpl w:val="99FC02E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19" w15:restartNumberingAfterBreak="0">
    <w:nsid w:val="3BCB283B"/>
    <w:multiLevelType w:val="hybridMultilevel"/>
    <w:tmpl w:val="4A62E3C4"/>
    <w:lvl w:ilvl="0" w:tplc="DDE4219A">
      <w:start w:val="1"/>
      <w:numFmt w:val="decimal"/>
      <w:lvlText w:val="%1)"/>
      <w:lvlJc w:val="left"/>
      <w:pPr>
        <w:ind w:left="952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496" w:hanging="400"/>
      </w:pPr>
    </w:lvl>
    <w:lvl w:ilvl="2" w:tplc="0409001B" w:tentative="1">
      <w:start w:val="1"/>
      <w:numFmt w:val="lowerRoman"/>
      <w:lvlText w:val="%3."/>
      <w:lvlJc w:val="right"/>
      <w:pPr>
        <w:ind w:left="1896" w:hanging="400"/>
      </w:pPr>
    </w:lvl>
    <w:lvl w:ilvl="3" w:tplc="0409000F" w:tentative="1">
      <w:start w:val="1"/>
      <w:numFmt w:val="decimal"/>
      <w:lvlText w:val="%4."/>
      <w:lvlJc w:val="left"/>
      <w:pPr>
        <w:ind w:left="2296" w:hanging="400"/>
      </w:pPr>
    </w:lvl>
    <w:lvl w:ilvl="4" w:tplc="04090019" w:tentative="1">
      <w:start w:val="1"/>
      <w:numFmt w:val="upperLetter"/>
      <w:lvlText w:val="%5."/>
      <w:lvlJc w:val="left"/>
      <w:pPr>
        <w:ind w:left="2696" w:hanging="400"/>
      </w:pPr>
    </w:lvl>
    <w:lvl w:ilvl="5" w:tplc="0409001B" w:tentative="1">
      <w:start w:val="1"/>
      <w:numFmt w:val="lowerRoman"/>
      <w:lvlText w:val="%6."/>
      <w:lvlJc w:val="right"/>
      <w:pPr>
        <w:ind w:left="3096" w:hanging="400"/>
      </w:pPr>
    </w:lvl>
    <w:lvl w:ilvl="6" w:tplc="0409000F" w:tentative="1">
      <w:start w:val="1"/>
      <w:numFmt w:val="decimal"/>
      <w:lvlText w:val="%7."/>
      <w:lvlJc w:val="left"/>
      <w:pPr>
        <w:ind w:left="3496" w:hanging="400"/>
      </w:pPr>
    </w:lvl>
    <w:lvl w:ilvl="7" w:tplc="04090019" w:tentative="1">
      <w:start w:val="1"/>
      <w:numFmt w:val="upperLetter"/>
      <w:lvlText w:val="%8."/>
      <w:lvlJc w:val="left"/>
      <w:pPr>
        <w:ind w:left="3896" w:hanging="400"/>
      </w:pPr>
    </w:lvl>
    <w:lvl w:ilvl="8" w:tplc="0409001B" w:tentative="1">
      <w:start w:val="1"/>
      <w:numFmt w:val="lowerRoman"/>
      <w:lvlText w:val="%9."/>
      <w:lvlJc w:val="right"/>
      <w:pPr>
        <w:ind w:left="4296" w:hanging="400"/>
      </w:pPr>
    </w:lvl>
  </w:abstractNum>
  <w:abstractNum w:abstractNumId="20" w15:restartNumberingAfterBreak="0">
    <w:nsid w:val="420031E3"/>
    <w:multiLevelType w:val="hybridMultilevel"/>
    <w:tmpl w:val="FABA4BF8"/>
    <w:lvl w:ilvl="0" w:tplc="04090011">
      <w:start w:val="1"/>
      <w:numFmt w:val="decimalEnclosedCircle"/>
      <w:lvlText w:val="%1"/>
      <w:lvlJc w:val="left"/>
      <w:pPr>
        <w:ind w:left="400" w:hanging="400"/>
      </w:p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1" w15:restartNumberingAfterBreak="0">
    <w:nsid w:val="48163634"/>
    <w:multiLevelType w:val="hybridMultilevel"/>
    <w:tmpl w:val="BC50C216"/>
    <w:lvl w:ilvl="0" w:tplc="4FBE9A24">
      <w:start w:val="1"/>
      <w:numFmt w:val="decimalEnclosedCircle"/>
      <w:lvlText w:val="%1"/>
      <w:lvlJc w:val="left"/>
      <w:pPr>
        <w:ind w:left="400" w:hanging="400"/>
      </w:pPr>
      <w:rPr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22" w15:restartNumberingAfterBreak="0">
    <w:nsid w:val="48FE0763"/>
    <w:multiLevelType w:val="hybridMultilevel"/>
    <w:tmpl w:val="2F02B73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4AD76530"/>
    <w:multiLevelType w:val="hybridMultilevel"/>
    <w:tmpl w:val="4EB6F030"/>
    <w:lvl w:ilvl="0" w:tplc="DDE4219A">
      <w:start w:val="1"/>
      <w:numFmt w:val="decimal"/>
      <w:lvlText w:val="%1)"/>
      <w:lvlJc w:val="left"/>
      <w:pPr>
        <w:ind w:left="9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24" w15:restartNumberingAfterBreak="0">
    <w:nsid w:val="4CC430D9"/>
    <w:multiLevelType w:val="hybridMultilevel"/>
    <w:tmpl w:val="CBFC2410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5" w15:restartNumberingAfterBreak="0">
    <w:nsid w:val="4CF45F3D"/>
    <w:multiLevelType w:val="hybridMultilevel"/>
    <w:tmpl w:val="F0DCC59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6" w15:restartNumberingAfterBreak="0">
    <w:nsid w:val="51C249A7"/>
    <w:multiLevelType w:val="hybridMultilevel"/>
    <w:tmpl w:val="9210D8AA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27" w15:restartNumberingAfterBreak="0">
    <w:nsid w:val="52FA7D57"/>
    <w:multiLevelType w:val="hybridMultilevel"/>
    <w:tmpl w:val="68AE5376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8" w15:restartNumberingAfterBreak="0">
    <w:nsid w:val="57F34584"/>
    <w:multiLevelType w:val="hybridMultilevel"/>
    <w:tmpl w:val="0DD638E8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29" w15:restartNumberingAfterBreak="0">
    <w:nsid w:val="58AE53EC"/>
    <w:multiLevelType w:val="hybridMultilevel"/>
    <w:tmpl w:val="98905E98"/>
    <w:lvl w:ilvl="0" w:tplc="89D4ECD8">
      <w:start w:val="1"/>
      <w:numFmt w:val="bullet"/>
      <w:lvlText w:val="-"/>
      <w:lvlJc w:val="left"/>
      <w:pPr>
        <w:ind w:left="1520" w:hanging="40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9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7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0" w:hanging="400"/>
      </w:pPr>
      <w:rPr>
        <w:rFonts w:ascii="Wingdings" w:hAnsi="Wingdings" w:hint="default"/>
      </w:rPr>
    </w:lvl>
  </w:abstractNum>
  <w:abstractNum w:abstractNumId="30" w15:restartNumberingAfterBreak="0">
    <w:nsid w:val="59196F79"/>
    <w:multiLevelType w:val="hybridMultilevel"/>
    <w:tmpl w:val="6ED8AEAC"/>
    <w:lvl w:ilvl="0" w:tplc="0409000F">
      <w:start w:val="1"/>
      <w:numFmt w:val="decimal"/>
      <w:lvlText w:val="%1."/>
      <w:lvlJc w:val="left"/>
      <w:pPr>
        <w:ind w:left="1100" w:hanging="400"/>
      </w:pPr>
    </w:lvl>
    <w:lvl w:ilvl="1" w:tplc="04090019" w:tentative="1">
      <w:start w:val="1"/>
      <w:numFmt w:val="upperLetter"/>
      <w:lvlText w:val="%2."/>
      <w:lvlJc w:val="left"/>
      <w:pPr>
        <w:ind w:left="1500" w:hanging="400"/>
      </w:pPr>
    </w:lvl>
    <w:lvl w:ilvl="2" w:tplc="0409001B" w:tentative="1">
      <w:start w:val="1"/>
      <w:numFmt w:val="lowerRoman"/>
      <w:lvlText w:val="%3."/>
      <w:lvlJc w:val="right"/>
      <w:pPr>
        <w:ind w:left="1900" w:hanging="400"/>
      </w:pPr>
    </w:lvl>
    <w:lvl w:ilvl="3" w:tplc="0409000F" w:tentative="1">
      <w:start w:val="1"/>
      <w:numFmt w:val="decimal"/>
      <w:lvlText w:val="%4."/>
      <w:lvlJc w:val="left"/>
      <w:pPr>
        <w:ind w:left="2300" w:hanging="400"/>
      </w:pPr>
    </w:lvl>
    <w:lvl w:ilvl="4" w:tplc="04090019" w:tentative="1">
      <w:start w:val="1"/>
      <w:numFmt w:val="upperLetter"/>
      <w:lvlText w:val="%5."/>
      <w:lvlJc w:val="left"/>
      <w:pPr>
        <w:ind w:left="2700" w:hanging="400"/>
      </w:pPr>
    </w:lvl>
    <w:lvl w:ilvl="5" w:tplc="0409001B" w:tentative="1">
      <w:start w:val="1"/>
      <w:numFmt w:val="lowerRoman"/>
      <w:lvlText w:val="%6."/>
      <w:lvlJc w:val="right"/>
      <w:pPr>
        <w:ind w:left="3100" w:hanging="400"/>
      </w:pPr>
    </w:lvl>
    <w:lvl w:ilvl="6" w:tplc="0409000F" w:tentative="1">
      <w:start w:val="1"/>
      <w:numFmt w:val="decimal"/>
      <w:lvlText w:val="%7."/>
      <w:lvlJc w:val="left"/>
      <w:pPr>
        <w:ind w:left="3500" w:hanging="400"/>
      </w:pPr>
    </w:lvl>
    <w:lvl w:ilvl="7" w:tplc="04090019" w:tentative="1">
      <w:start w:val="1"/>
      <w:numFmt w:val="upperLetter"/>
      <w:lvlText w:val="%8."/>
      <w:lvlJc w:val="left"/>
      <w:pPr>
        <w:ind w:left="3900" w:hanging="400"/>
      </w:pPr>
    </w:lvl>
    <w:lvl w:ilvl="8" w:tplc="0409001B" w:tentative="1">
      <w:start w:val="1"/>
      <w:numFmt w:val="lowerRoman"/>
      <w:lvlText w:val="%9."/>
      <w:lvlJc w:val="right"/>
      <w:pPr>
        <w:ind w:left="4300" w:hanging="400"/>
      </w:pPr>
    </w:lvl>
  </w:abstractNum>
  <w:abstractNum w:abstractNumId="31" w15:restartNumberingAfterBreak="0">
    <w:nsid w:val="591A043E"/>
    <w:multiLevelType w:val="hybridMultilevel"/>
    <w:tmpl w:val="B74C93F0"/>
    <w:lvl w:ilvl="0" w:tplc="38E64932">
      <w:numFmt w:val="bullet"/>
      <w:lvlText w:val="-"/>
      <w:lvlJc w:val="left"/>
      <w:pPr>
        <w:ind w:left="728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188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88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88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8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88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88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88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8" w:hanging="400"/>
      </w:pPr>
      <w:rPr>
        <w:rFonts w:ascii="Wingdings" w:hAnsi="Wingdings" w:hint="default"/>
      </w:rPr>
    </w:lvl>
  </w:abstractNum>
  <w:abstractNum w:abstractNumId="32" w15:restartNumberingAfterBreak="0">
    <w:nsid w:val="630F05E9"/>
    <w:multiLevelType w:val="hybridMultilevel"/>
    <w:tmpl w:val="2DA4446A"/>
    <w:lvl w:ilvl="0" w:tplc="28D26B60">
      <w:start w:val="1"/>
      <w:numFmt w:val="decimalEnclosedCircle"/>
      <w:lvlText w:val="%1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33" w15:restartNumberingAfterBreak="0">
    <w:nsid w:val="64DA508D"/>
    <w:multiLevelType w:val="hybridMultilevel"/>
    <w:tmpl w:val="BE708002"/>
    <w:lvl w:ilvl="0" w:tplc="7E028AF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4" w15:restartNumberingAfterBreak="0">
    <w:nsid w:val="691212C3"/>
    <w:multiLevelType w:val="multilevel"/>
    <w:tmpl w:val="F11C67A2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ganada"/>
      <w:suff w:val="space"/>
      <w:lvlText w:val="%2."/>
      <w:lvlJc w:val="left"/>
      <w:pPr>
        <w:ind w:left="0" w:firstLine="0"/>
      </w:pPr>
    </w:lvl>
    <w:lvl w:ilvl="2">
      <w:start w:val="1"/>
      <w:numFmt w:val="decimal"/>
      <w:suff w:val="space"/>
      <w:lvlText w:val="%3)"/>
      <w:lvlJc w:val="left"/>
      <w:pPr>
        <w:ind w:left="0" w:firstLine="0"/>
      </w:pPr>
    </w:lvl>
    <w:lvl w:ilvl="3">
      <w:start w:val="1"/>
      <w:numFmt w:val="ganada"/>
      <w:suff w:val="space"/>
      <w:lvlText w:val="%4)"/>
      <w:lvlJc w:val="left"/>
      <w:pPr>
        <w:ind w:left="0" w:firstLine="0"/>
      </w:pPr>
    </w:lvl>
    <w:lvl w:ilvl="4">
      <w:start w:val="1"/>
      <w:numFmt w:val="decimal"/>
      <w:suff w:val="space"/>
      <w:lvlText w:val="(%5)"/>
      <w:lvlJc w:val="left"/>
      <w:pPr>
        <w:ind w:left="0" w:firstLine="0"/>
      </w:pPr>
    </w:lvl>
    <w:lvl w:ilvl="5">
      <w:start w:val="1"/>
      <w:numFmt w:val="ganada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suff w:val="space"/>
      <w:lvlText w:val="%7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9396DAD"/>
    <w:multiLevelType w:val="hybridMultilevel"/>
    <w:tmpl w:val="BFC80256"/>
    <w:lvl w:ilvl="0" w:tplc="DB9EFCDC">
      <w:start w:val="1"/>
      <w:numFmt w:val="bullet"/>
      <w:lvlText w:val="•"/>
      <w:lvlJc w:val="left"/>
      <w:pPr>
        <w:ind w:left="1180" w:hanging="400"/>
      </w:pPr>
      <w:rPr>
        <w:rFonts w:ascii="맑은 고딕" w:eastAsia="맑은 고딕" w:hAnsi="맑은 고딕" w:cs="바탕" w:hint="eastAsia"/>
        <w:b/>
        <w:sz w:val="24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6" w15:restartNumberingAfterBreak="0">
    <w:nsid w:val="72D347A4"/>
    <w:multiLevelType w:val="hybridMultilevel"/>
    <w:tmpl w:val="43F43BB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7" w15:restartNumberingAfterBreak="0">
    <w:nsid w:val="7711116D"/>
    <w:multiLevelType w:val="hybridMultilevel"/>
    <w:tmpl w:val="3A40108C"/>
    <w:lvl w:ilvl="0" w:tplc="DDE4219A">
      <w:start w:val="1"/>
      <w:numFmt w:val="decimal"/>
      <w:lvlText w:val="%1)"/>
      <w:lvlJc w:val="left"/>
      <w:pPr>
        <w:ind w:left="65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96" w:hanging="400"/>
      </w:pPr>
    </w:lvl>
    <w:lvl w:ilvl="2" w:tplc="0409001B" w:tentative="1">
      <w:start w:val="1"/>
      <w:numFmt w:val="lowerRoman"/>
      <w:lvlText w:val="%3."/>
      <w:lvlJc w:val="right"/>
      <w:pPr>
        <w:ind w:left="1496" w:hanging="400"/>
      </w:pPr>
    </w:lvl>
    <w:lvl w:ilvl="3" w:tplc="0409000F" w:tentative="1">
      <w:start w:val="1"/>
      <w:numFmt w:val="decimal"/>
      <w:lvlText w:val="%4."/>
      <w:lvlJc w:val="left"/>
      <w:pPr>
        <w:ind w:left="1896" w:hanging="400"/>
      </w:pPr>
    </w:lvl>
    <w:lvl w:ilvl="4" w:tplc="04090019" w:tentative="1">
      <w:start w:val="1"/>
      <w:numFmt w:val="upperLetter"/>
      <w:lvlText w:val="%5."/>
      <w:lvlJc w:val="left"/>
      <w:pPr>
        <w:ind w:left="2296" w:hanging="400"/>
      </w:pPr>
    </w:lvl>
    <w:lvl w:ilvl="5" w:tplc="0409001B" w:tentative="1">
      <w:start w:val="1"/>
      <w:numFmt w:val="lowerRoman"/>
      <w:lvlText w:val="%6."/>
      <w:lvlJc w:val="right"/>
      <w:pPr>
        <w:ind w:left="2696" w:hanging="400"/>
      </w:pPr>
    </w:lvl>
    <w:lvl w:ilvl="6" w:tplc="0409000F" w:tentative="1">
      <w:start w:val="1"/>
      <w:numFmt w:val="decimal"/>
      <w:lvlText w:val="%7."/>
      <w:lvlJc w:val="left"/>
      <w:pPr>
        <w:ind w:left="3096" w:hanging="400"/>
      </w:pPr>
    </w:lvl>
    <w:lvl w:ilvl="7" w:tplc="04090019" w:tentative="1">
      <w:start w:val="1"/>
      <w:numFmt w:val="upperLetter"/>
      <w:lvlText w:val="%8."/>
      <w:lvlJc w:val="left"/>
      <w:pPr>
        <w:ind w:left="3496" w:hanging="400"/>
      </w:pPr>
    </w:lvl>
    <w:lvl w:ilvl="8" w:tplc="0409001B" w:tentative="1">
      <w:start w:val="1"/>
      <w:numFmt w:val="lowerRoman"/>
      <w:lvlText w:val="%9."/>
      <w:lvlJc w:val="right"/>
      <w:pPr>
        <w:ind w:left="3896" w:hanging="400"/>
      </w:pPr>
    </w:lvl>
  </w:abstractNum>
  <w:abstractNum w:abstractNumId="38" w15:restartNumberingAfterBreak="0">
    <w:nsid w:val="773B6A98"/>
    <w:multiLevelType w:val="hybridMultilevel"/>
    <w:tmpl w:val="169EEBEE"/>
    <w:lvl w:ilvl="0" w:tplc="38E64932">
      <w:numFmt w:val="bullet"/>
      <w:lvlText w:val="-"/>
      <w:lvlJc w:val="left"/>
      <w:pPr>
        <w:ind w:left="1120" w:hanging="360"/>
      </w:pPr>
      <w:rPr>
        <w:rFonts w:ascii="세이브더칠드런 Light" w:eastAsia="세이브더칠드런 Light" w:hAnsi="세이브더칠드런 Light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80" w:hanging="400"/>
      </w:pPr>
      <w:rPr>
        <w:rFonts w:ascii="Wingdings" w:hAnsi="Wingdings" w:hint="default"/>
      </w:rPr>
    </w:lvl>
  </w:abstractNum>
  <w:abstractNum w:abstractNumId="39" w15:restartNumberingAfterBreak="0">
    <w:nsid w:val="7A6669FB"/>
    <w:multiLevelType w:val="hybridMultilevel"/>
    <w:tmpl w:val="F278A07C"/>
    <w:lvl w:ilvl="0" w:tplc="2814D456">
      <w:start w:val="1"/>
      <w:numFmt w:val="bullet"/>
      <w:pStyle w:val="a"/>
      <w:lvlText w:val=""/>
      <w:lvlJc w:val="left"/>
      <w:pPr>
        <w:ind w:left="1200" w:hanging="400"/>
      </w:pPr>
      <w:rPr>
        <w:rFonts w:ascii="Wingdings" w:hAnsi="Wingdings" w:hint="default"/>
        <w:sz w:val="10"/>
        <w:szCs w:val="10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>
    <w:abstractNumId w:val="35"/>
  </w:num>
  <w:num w:numId="2">
    <w:abstractNumId w:val="1"/>
  </w:num>
  <w:num w:numId="3">
    <w:abstractNumId w:val="38"/>
  </w:num>
  <w:num w:numId="4">
    <w:abstractNumId w:val="31"/>
  </w:num>
  <w:num w:numId="5">
    <w:abstractNumId w:val="26"/>
  </w:num>
  <w:num w:numId="6">
    <w:abstractNumId w:val="17"/>
  </w:num>
  <w:num w:numId="7">
    <w:abstractNumId w:val="7"/>
  </w:num>
  <w:num w:numId="8">
    <w:abstractNumId w:val="10"/>
  </w:num>
  <w:num w:numId="9">
    <w:abstractNumId w:val="0"/>
  </w:num>
  <w:num w:numId="10">
    <w:abstractNumId w:val="12"/>
  </w:num>
  <w:num w:numId="11">
    <w:abstractNumId w:val="16"/>
  </w:num>
  <w:num w:numId="12">
    <w:abstractNumId w:val="30"/>
  </w:num>
  <w:num w:numId="13">
    <w:abstractNumId w:val="28"/>
  </w:num>
  <w:num w:numId="14">
    <w:abstractNumId w:val="18"/>
  </w:num>
  <w:num w:numId="15">
    <w:abstractNumId w:val="23"/>
  </w:num>
  <w:num w:numId="16">
    <w:abstractNumId w:val="4"/>
  </w:num>
  <w:num w:numId="17">
    <w:abstractNumId w:val="27"/>
  </w:num>
  <w:num w:numId="18">
    <w:abstractNumId w:val="9"/>
  </w:num>
  <w:num w:numId="19">
    <w:abstractNumId w:val="37"/>
  </w:num>
  <w:num w:numId="20">
    <w:abstractNumId w:val="8"/>
  </w:num>
  <w:num w:numId="21">
    <w:abstractNumId w:val="14"/>
  </w:num>
  <w:num w:numId="22">
    <w:abstractNumId w:val="36"/>
  </w:num>
  <w:num w:numId="23">
    <w:abstractNumId w:val="3"/>
  </w:num>
  <w:num w:numId="24">
    <w:abstractNumId w:val="22"/>
  </w:num>
  <w:num w:numId="25">
    <w:abstractNumId w:val="13"/>
  </w:num>
  <w:num w:numId="26">
    <w:abstractNumId w:val="25"/>
  </w:num>
  <w:num w:numId="27">
    <w:abstractNumId w:val="15"/>
  </w:num>
  <w:num w:numId="28">
    <w:abstractNumId w:val="39"/>
  </w:num>
  <w:num w:numId="29">
    <w:abstractNumId w:val="32"/>
  </w:num>
  <w:num w:numId="30">
    <w:abstractNumId w:val="21"/>
  </w:num>
  <w:num w:numId="31">
    <w:abstractNumId w:val="20"/>
  </w:num>
  <w:num w:numId="32">
    <w:abstractNumId w:val="33"/>
  </w:num>
  <w:num w:numId="33">
    <w:abstractNumId w:val="24"/>
  </w:num>
  <w:num w:numId="34">
    <w:abstractNumId w:val="19"/>
  </w:num>
  <w:num w:numId="35">
    <w:abstractNumId w:val="5"/>
  </w:num>
  <w:num w:numId="36">
    <w:abstractNumId w:val="29"/>
  </w:num>
  <w:num w:numId="37">
    <w:abstractNumId w:val="2"/>
  </w:num>
  <w:num w:numId="3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5026"/>
    <w:rsid w:val="00005041"/>
    <w:rsid w:val="00012602"/>
    <w:rsid w:val="00013363"/>
    <w:rsid w:val="000139E7"/>
    <w:rsid w:val="000157D1"/>
    <w:rsid w:val="000172BA"/>
    <w:rsid w:val="00034E70"/>
    <w:rsid w:val="00037E0C"/>
    <w:rsid w:val="0004082E"/>
    <w:rsid w:val="00041D32"/>
    <w:rsid w:val="000439DC"/>
    <w:rsid w:val="000514F3"/>
    <w:rsid w:val="00052A7C"/>
    <w:rsid w:val="00061DBC"/>
    <w:rsid w:val="000633ED"/>
    <w:rsid w:val="0006554B"/>
    <w:rsid w:val="00076EF2"/>
    <w:rsid w:val="00082B61"/>
    <w:rsid w:val="00085026"/>
    <w:rsid w:val="00093353"/>
    <w:rsid w:val="00094616"/>
    <w:rsid w:val="000A0D24"/>
    <w:rsid w:val="000B13C8"/>
    <w:rsid w:val="000B495D"/>
    <w:rsid w:val="000C13C9"/>
    <w:rsid w:val="000C19DC"/>
    <w:rsid w:val="000C3492"/>
    <w:rsid w:val="000D3F19"/>
    <w:rsid w:val="000E5005"/>
    <w:rsid w:val="000F23E5"/>
    <w:rsid w:val="000F3D63"/>
    <w:rsid w:val="000F68B5"/>
    <w:rsid w:val="0010178C"/>
    <w:rsid w:val="0010413F"/>
    <w:rsid w:val="00104807"/>
    <w:rsid w:val="00104A32"/>
    <w:rsid w:val="00104BD7"/>
    <w:rsid w:val="00110E35"/>
    <w:rsid w:val="001165C6"/>
    <w:rsid w:val="00117928"/>
    <w:rsid w:val="001224B5"/>
    <w:rsid w:val="00122957"/>
    <w:rsid w:val="001238CA"/>
    <w:rsid w:val="00133323"/>
    <w:rsid w:val="00134E63"/>
    <w:rsid w:val="0013641F"/>
    <w:rsid w:val="00145A09"/>
    <w:rsid w:val="00162B1A"/>
    <w:rsid w:val="00163377"/>
    <w:rsid w:val="00166772"/>
    <w:rsid w:val="00166AE7"/>
    <w:rsid w:val="00167B9D"/>
    <w:rsid w:val="00183762"/>
    <w:rsid w:val="0018795D"/>
    <w:rsid w:val="00192753"/>
    <w:rsid w:val="001975AC"/>
    <w:rsid w:val="00197F47"/>
    <w:rsid w:val="001A11A1"/>
    <w:rsid w:val="001A271F"/>
    <w:rsid w:val="001A4183"/>
    <w:rsid w:val="001A52C7"/>
    <w:rsid w:val="001A6968"/>
    <w:rsid w:val="001B01D3"/>
    <w:rsid w:val="001B1B4C"/>
    <w:rsid w:val="001B40B5"/>
    <w:rsid w:val="001B6DC5"/>
    <w:rsid w:val="001C420C"/>
    <w:rsid w:val="001C6FDF"/>
    <w:rsid w:val="001D45A6"/>
    <w:rsid w:val="001E1D64"/>
    <w:rsid w:val="001E6685"/>
    <w:rsid w:val="001E6AED"/>
    <w:rsid w:val="001E71A3"/>
    <w:rsid w:val="001F30C4"/>
    <w:rsid w:val="001F5CE0"/>
    <w:rsid w:val="00202AAA"/>
    <w:rsid w:val="0021077D"/>
    <w:rsid w:val="00210DB9"/>
    <w:rsid w:val="002123BD"/>
    <w:rsid w:val="002204D3"/>
    <w:rsid w:val="00220C65"/>
    <w:rsid w:val="002228A9"/>
    <w:rsid w:val="00227E43"/>
    <w:rsid w:val="002405D8"/>
    <w:rsid w:val="0024069C"/>
    <w:rsid w:val="00240AA2"/>
    <w:rsid w:val="00242ADD"/>
    <w:rsid w:val="00242EDA"/>
    <w:rsid w:val="00243C41"/>
    <w:rsid w:val="002639C3"/>
    <w:rsid w:val="0027245A"/>
    <w:rsid w:val="00280322"/>
    <w:rsid w:val="002829D5"/>
    <w:rsid w:val="002909A7"/>
    <w:rsid w:val="0029527F"/>
    <w:rsid w:val="0029605E"/>
    <w:rsid w:val="002B4CA8"/>
    <w:rsid w:val="002C01D9"/>
    <w:rsid w:val="002D1CBF"/>
    <w:rsid w:val="002D6AA6"/>
    <w:rsid w:val="002E04B1"/>
    <w:rsid w:val="002E28A7"/>
    <w:rsid w:val="002E4745"/>
    <w:rsid w:val="002E5CCC"/>
    <w:rsid w:val="002E6761"/>
    <w:rsid w:val="002F0812"/>
    <w:rsid w:val="002F63AE"/>
    <w:rsid w:val="002F74FA"/>
    <w:rsid w:val="003101D6"/>
    <w:rsid w:val="0031374D"/>
    <w:rsid w:val="00314A0B"/>
    <w:rsid w:val="00322A96"/>
    <w:rsid w:val="00326B3B"/>
    <w:rsid w:val="00337538"/>
    <w:rsid w:val="0034320F"/>
    <w:rsid w:val="00344883"/>
    <w:rsid w:val="00350D26"/>
    <w:rsid w:val="00357E23"/>
    <w:rsid w:val="00361FB7"/>
    <w:rsid w:val="00365243"/>
    <w:rsid w:val="003674CA"/>
    <w:rsid w:val="00377788"/>
    <w:rsid w:val="00385022"/>
    <w:rsid w:val="00395130"/>
    <w:rsid w:val="003A04B1"/>
    <w:rsid w:val="003A2160"/>
    <w:rsid w:val="003A3061"/>
    <w:rsid w:val="003B1E55"/>
    <w:rsid w:val="003B621A"/>
    <w:rsid w:val="003C02D2"/>
    <w:rsid w:val="003D2E8F"/>
    <w:rsid w:val="003D3976"/>
    <w:rsid w:val="003E0633"/>
    <w:rsid w:val="003E5EE6"/>
    <w:rsid w:val="003E63DC"/>
    <w:rsid w:val="003F356D"/>
    <w:rsid w:val="003F768B"/>
    <w:rsid w:val="00407622"/>
    <w:rsid w:val="00407708"/>
    <w:rsid w:val="00412998"/>
    <w:rsid w:val="00415964"/>
    <w:rsid w:val="00416142"/>
    <w:rsid w:val="00420534"/>
    <w:rsid w:val="00421877"/>
    <w:rsid w:val="00427909"/>
    <w:rsid w:val="00431FF2"/>
    <w:rsid w:val="00435C96"/>
    <w:rsid w:val="0043788E"/>
    <w:rsid w:val="00437EB0"/>
    <w:rsid w:val="004415EF"/>
    <w:rsid w:val="00443B27"/>
    <w:rsid w:val="00443D38"/>
    <w:rsid w:val="00444FBC"/>
    <w:rsid w:val="004458DC"/>
    <w:rsid w:val="00447521"/>
    <w:rsid w:val="004517EB"/>
    <w:rsid w:val="0045382F"/>
    <w:rsid w:val="0046203D"/>
    <w:rsid w:val="00462F61"/>
    <w:rsid w:val="00465CF4"/>
    <w:rsid w:val="00470C47"/>
    <w:rsid w:val="00472CF9"/>
    <w:rsid w:val="00477791"/>
    <w:rsid w:val="00486693"/>
    <w:rsid w:val="00486AA6"/>
    <w:rsid w:val="00487B83"/>
    <w:rsid w:val="0049379A"/>
    <w:rsid w:val="004949C9"/>
    <w:rsid w:val="0049731D"/>
    <w:rsid w:val="004A0E6F"/>
    <w:rsid w:val="004A4BCD"/>
    <w:rsid w:val="004A62EF"/>
    <w:rsid w:val="004A6506"/>
    <w:rsid w:val="004B00F2"/>
    <w:rsid w:val="004B390D"/>
    <w:rsid w:val="004B4689"/>
    <w:rsid w:val="004B5F4D"/>
    <w:rsid w:val="004C2C5B"/>
    <w:rsid w:val="004C7803"/>
    <w:rsid w:val="004D0B0E"/>
    <w:rsid w:val="004D323F"/>
    <w:rsid w:val="004E6BD8"/>
    <w:rsid w:val="004F1593"/>
    <w:rsid w:val="004F3F2F"/>
    <w:rsid w:val="004F7771"/>
    <w:rsid w:val="00503C4F"/>
    <w:rsid w:val="0051016E"/>
    <w:rsid w:val="00513835"/>
    <w:rsid w:val="00514F70"/>
    <w:rsid w:val="00517B01"/>
    <w:rsid w:val="00522934"/>
    <w:rsid w:val="0052431E"/>
    <w:rsid w:val="005356A4"/>
    <w:rsid w:val="005356F7"/>
    <w:rsid w:val="00535CF6"/>
    <w:rsid w:val="00544594"/>
    <w:rsid w:val="00554342"/>
    <w:rsid w:val="0055554D"/>
    <w:rsid w:val="00563CCB"/>
    <w:rsid w:val="0058200B"/>
    <w:rsid w:val="00586923"/>
    <w:rsid w:val="005874F5"/>
    <w:rsid w:val="00587E44"/>
    <w:rsid w:val="005955A2"/>
    <w:rsid w:val="00595E3C"/>
    <w:rsid w:val="00596787"/>
    <w:rsid w:val="005B0477"/>
    <w:rsid w:val="005B5D13"/>
    <w:rsid w:val="005C100D"/>
    <w:rsid w:val="005C2585"/>
    <w:rsid w:val="005C3076"/>
    <w:rsid w:val="005C4E15"/>
    <w:rsid w:val="005D1593"/>
    <w:rsid w:val="005D2F5F"/>
    <w:rsid w:val="005D3CDD"/>
    <w:rsid w:val="005E7854"/>
    <w:rsid w:val="005F03BC"/>
    <w:rsid w:val="0060596B"/>
    <w:rsid w:val="00611068"/>
    <w:rsid w:val="00614CDB"/>
    <w:rsid w:val="006167E9"/>
    <w:rsid w:val="006172A4"/>
    <w:rsid w:val="00621099"/>
    <w:rsid w:val="0062608B"/>
    <w:rsid w:val="00627B3D"/>
    <w:rsid w:val="00633529"/>
    <w:rsid w:val="00635C54"/>
    <w:rsid w:val="006403D6"/>
    <w:rsid w:val="006413C4"/>
    <w:rsid w:val="00647A1A"/>
    <w:rsid w:val="00653BF5"/>
    <w:rsid w:val="0065501A"/>
    <w:rsid w:val="0065529B"/>
    <w:rsid w:val="00657C99"/>
    <w:rsid w:val="006632D2"/>
    <w:rsid w:val="00666033"/>
    <w:rsid w:val="00671685"/>
    <w:rsid w:val="006730C5"/>
    <w:rsid w:val="006736AF"/>
    <w:rsid w:val="00673D88"/>
    <w:rsid w:val="006A3F40"/>
    <w:rsid w:val="006A73AF"/>
    <w:rsid w:val="006C1931"/>
    <w:rsid w:val="006C475F"/>
    <w:rsid w:val="006C75B8"/>
    <w:rsid w:val="006D6E5D"/>
    <w:rsid w:val="006D731F"/>
    <w:rsid w:val="006E3D1D"/>
    <w:rsid w:val="006E71CC"/>
    <w:rsid w:val="006E77C8"/>
    <w:rsid w:val="006F0E45"/>
    <w:rsid w:val="006F2867"/>
    <w:rsid w:val="006F5FAA"/>
    <w:rsid w:val="007028BE"/>
    <w:rsid w:val="007058F6"/>
    <w:rsid w:val="00705FF1"/>
    <w:rsid w:val="0070669B"/>
    <w:rsid w:val="00711FDE"/>
    <w:rsid w:val="007249EA"/>
    <w:rsid w:val="00724A0F"/>
    <w:rsid w:val="00735091"/>
    <w:rsid w:val="007406C2"/>
    <w:rsid w:val="00742D59"/>
    <w:rsid w:val="0074521B"/>
    <w:rsid w:val="00746BBD"/>
    <w:rsid w:val="00751E81"/>
    <w:rsid w:val="00753285"/>
    <w:rsid w:val="00753315"/>
    <w:rsid w:val="00753E96"/>
    <w:rsid w:val="007642B1"/>
    <w:rsid w:val="007643D4"/>
    <w:rsid w:val="00771E6C"/>
    <w:rsid w:val="007829D7"/>
    <w:rsid w:val="00782C19"/>
    <w:rsid w:val="00787B01"/>
    <w:rsid w:val="00790948"/>
    <w:rsid w:val="00796C1F"/>
    <w:rsid w:val="00797F77"/>
    <w:rsid w:val="007A7529"/>
    <w:rsid w:val="007B314E"/>
    <w:rsid w:val="007B38B4"/>
    <w:rsid w:val="007B7DFC"/>
    <w:rsid w:val="007C2769"/>
    <w:rsid w:val="007C34A0"/>
    <w:rsid w:val="007C6154"/>
    <w:rsid w:val="007C6486"/>
    <w:rsid w:val="007D061C"/>
    <w:rsid w:val="007E019D"/>
    <w:rsid w:val="007E04BD"/>
    <w:rsid w:val="007E3717"/>
    <w:rsid w:val="007E40C5"/>
    <w:rsid w:val="007E66E9"/>
    <w:rsid w:val="007F427A"/>
    <w:rsid w:val="007F7E88"/>
    <w:rsid w:val="00803505"/>
    <w:rsid w:val="00804BE5"/>
    <w:rsid w:val="00810789"/>
    <w:rsid w:val="008157E5"/>
    <w:rsid w:val="00821A08"/>
    <w:rsid w:val="00825B27"/>
    <w:rsid w:val="00826CA5"/>
    <w:rsid w:val="00827C4D"/>
    <w:rsid w:val="00831B3C"/>
    <w:rsid w:val="0083370A"/>
    <w:rsid w:val="008418D8"/>
    <w:rsid w:val="00842400"/>
    <w:rsid w:val="00850410"/>
    <w:rsid w:val="00850F68"/>
    <w:rsid w:val="00871F79"/>
    <w:rsid w:val="00872835"/>
    <w:rsid w:val="00872879"/>
    <w:rsid w:val="00872E66"/>
    <w:rsid w:val="00890E65"/>
    <w:rsid w:val="008A2A04"/>
    <w:rsid w:val="008A527A"/>
    <w:rsid w:val="008A60C6"/>
    <w:rsid w:val="008B0A06"/>
    <w:rsid w:val="008B1C71"/>
    <w:rsid w:val="008C12FF"/>
    <w:rsid w:val="008C38BF"/>
    <w:rsid w:val="008C3B46"/>
    <w:rsid w:val="008C6A97"/>
    <w:rsid w:val="008D3E47"/>
    <w:rsid w:val="008D4907"/>
    <w:rsid w:val="008D62D4"/>
    <w:rsid w:val="008E1272"/>
    <w:rsid w:val="008E4AA2"/>
    <w:rsid w:val="008E5071"/>
    <w:rsid w:val="008F24DB"/>
    <w:rsid w:val="008F2BD5"/>
    <w:rsid w:val="008F4216"/>
    <w:rsid w:val="008F78FA"/>
    <w:rsid w:val="00916487"/>
    <w:rsid w:val="009167CD"/>
    <w:rsid w:val="009200DE"/>
    <w:rsid w:val="00922CB3"/>
    <w:rsid w:val="00941A23"/>
    <w:rsid w:val="00945B8C"/>
    <w:rsid w:val="00946281"/>
    <w:rsid w:val="00950895"/>
    <w:rsid w:val="00951243"/>
    <w:rsid w:val="00953455"/>
    <w:rsid w:val="00954E54"/>
    <w:rsid w:val="0095544A"/>
    <w:rsid w:val="0095615F"/>
    <w:rsid w:val="00961FD6"/>
    <w:rsid w:val="009665EB"/>
    <w:rsid w:val="00977947"/>
    <w:rsid w:val="009807A8"/>
    <w:rsid w:val="00991585"/>
    <w:rsid w:val="00993E88"/>
    <w:rsid w:val="00997E99"/>
    <w:rsid w:val="009B366A"/>
    <w:rsid w:val="009B7C11"/>
    <w:rsid w:val="009C01EF"/>
    <w:rsid w:val="009D0FE6"/>
    <w:rsid w:val="009D25C6"/>
    <w:rsid w:val="009D4013"/>
    <w:rsid w:val="009D49B7"/>
    <w:rsid w:val="009D4A95"/>
    <w:rsid w:val="009E4BE7"/>
    <w:rsid w:val="009F5B2E"/>
    <w:rsid w:val="009F5FE3"/>
    <w:rsid w:val="00A04B57"/>
    <w:rsid w:val="00A053B1"/>
    <w:rsid w:val="00A10ED2"/>
    <w:rsid w:val="00A131F9"/>
    <w:rsid w:val="00A17EFB"/>
    <w:rsid w:val="00A224B1"/>
    <w:rsid w:val="00A25665"/>
    <w:rsid w:val="00A267D5"/>
    <w:rsid w:val="00A27D33"/>
    <w:rsid w:val="00A309D2"/>
    <w:rsid w:val="00A4025E"/>
    <w:rsid w:val="00A4452D"/>
    <w:rsid w:val="00A5193F"/>
    <w:rsid w:val="00A519D4"/>
    <w:rsid w:val="00A530C1"/>
    <w:rsid w:val="00A64DDE"/>
    <w:rsid w:val="00A6777D"/>
    <w:rsid w:val="00A73914"/>
    <w:rsid w:val="00A77B83"/>
    <w:rsid w:val="00A80874"/>
    <w:rsid w:val="00A82F48"/>
    <w:rsid w:val="00A8622A"/>
    <w:rsid w:val="00A87EEF"/>
    <w:rsid w:val="00A91274"/>
    <w:rsid w:val="00A94B69"/>
    <w:rsid w:val="00AA0CC1"/>
    <w:rsid w:val="00AA15CF"/>
    <w:rsid w:val="00AA1612"/>
    <w:rsid w:val="00AA2C61"/>
    <w:rsid w:val="00AB44CC"/>
    <w:rsid w:val="00AB5DD3"/>
    <w:rsid w:val="00AC36D2"/>
    <w:rsid w:val="00AC71C0"/>
    <w:rsid w:val="00AD255A"/>
    <w:rsid w:val="00AE6125"/>
    <w:rsid w:val="00AF15E9"/>
    <w:rsid w:val="00AF2ED7"/>
    <w:rsid w:val="00AF562B"/>
    <w:rsid w:val="00AF79FC"/>
    <w:rsid w:val="00B00F33"/>
    <w:rsid w:val="00B03A44"/>
    <w:rsid w:val="00B052C2"/>
    <w:rsid w:val="00B0671D"/>
    <w:rsid w:val="00B06CE1"/>
    <w:rsid w:val="00B07BAF"/>
    <w:rsid w:val="00B11C9A"/>
    <w:rsid w:val="00B12091"/>
    <w:rsid w:val="00B12DF3"/>
    <w:rsid w:val="00B16F62"/>
    <w:rsid w:val="00B20734"/>
    <w:rsid w:val="00B24B7A"/>
    <w:rsid w:val="00B264CB"/>
    <w:rsid w:val="00B264FE"/>
    <w:rsid w:val="00B36998"/>
    <w:rsid w:val="00B37717"/>
    <w:rsid w:val="00B42850"/>
    <w:rsid w:val="00B438AA"/>
    <w:rsid w:val="00B46BD6"/>
    <w:rsid w:val="00B4771E"/>
    <w:rsid w:val="00B5345E"/>
    <w:rsid w:val="00B6391D"/>
    <w:rsid w:val="00B677A7"/>
    <w:rsid w:val="00B678F9"/>
    <w:rsid w:val="00B67967"/>
    <w:rsid w:val="00B705DD"/>
    <w:rsid w:val="00B709E8"/>
    <w:rsid w:val="00B7181F"/>
    <w:rsid w:val="00B770B8"/>
    <w:rsid w:val="00B847E2"/>
    <w:rsid w:val="00B93B85"/>
    <w:rsid w:val="00B97F74"/>
    <w:rsid w:val="00BA268C"/>
    <w:rsid w:val="00BB1CAA"/>
    <w:rsid w:val="00BB51A9"/>
    <w:rsid w:val="00BC319B"/>
    <w:rsid w:val="00BC421A"/>
    <w:rsid w:val="00BC7366"/>
    <w:rsid w:val="00BD3BE6"/>
    <w:rsid w:val="00BE7EBA"/>
    <w:rsid w:val="00BF1AF4"/>
    <w:rsid w:val="00BF3BCA"/>
    <w:rsid w:val="00BF4A18"/>
    <w:rsid w:val="00C0012B"/>
    <w:rsid w:val="00C036FB"/>
    <w:rsid w:val="00C06A8C"/>
    <w:rsid w:val="00C07D70"/>
    <w:rsid w:val="00C12257"/>
    <w:rsid w:val="00C3368E"/>
    <w:rsid w:val="00C33AEC"/>
    <w:rsid w:val="00C41708"/>
    <w:rsid w:val="00C41D35"/>
    <w:rsid w:val="00C428BF"/>
    <w:rsid w:val="00C42A61"/>
    <w:rsid w:val="00C43FF3"/>
    <w:rsid w:val="00C46A25"/>
    <w:rsid w:val="00C54542"/>
    <w:rsid w:val="00C61556"/>
    <w:rsid w:val="00C61DC2"/>
    <w:rsid w:val="00C6365E"/>
    <w:rsid w:val="00C76823"/>
    <w:rsid w:val="00C76F01"/>
    <w:rsid w:val="00C83F9E"/>
    <w:rsid w:val="00C849B1"/>
    <w:rsid w:val="00C876EA"/>
    <w:rsid w:val="00C96536"/>
    <w:rsid w:val="00C96898"/>
    <w:rsid w:val="00CA4FD6"/>
    <w:rsid w:val="00CC15D4"/>
    <w:rsid w:val="00CC7E5F"/>
    <w:rsid w:val="00CE0473"/>
    <w:rsid w:val="00CE04D8"/>
    <w:rsid w:val="00CE2BB7"/>
    <w:rsid w:val="00CE3CED"/>
    <w:rsid w:val="00CE40CF"/>
    <w:rsid w:val="00CF359B"/>
    <w:rsid w:val="00D02F4E"/>
    <w:rsid w:val="00D05134"/>
    <w:rsid w:val="00D072FB"/>
    <w:rsid w:val="00D1187B"/>
    <w:rsid w:val="00D24FD1"/>
    <w:rsid w:val="00D25420"/>
    <w:rsid w:val="00D256F9"/>
    <w:rsid w:val="00D4091B"/>
    <w:rsid w:val="00D42079"/>
    <w:rsid w:val="00D42FF3"/>
    <w:rsid w:val="00D46679"/>
    <w:rsid w:val="00D52DA6"/>
    <w:rsid w:val="00D572D0"/>
    <w:rsid w:val="00D57BF3"/>
    <w:rsid w:val="00D60BC9"/>
    <w:rsid w:val="00D60F5A"/>
    <w:rsid w:val="00D66790"/>
    <w:rsid w:val="00D71A60"/>
    <w:rsid w:val="00D73481"/>
    <w:rsid w:val="00D75D06"/>
    <w:rsid w:val="00D83750"/>
    <w:rsid w:val="00D84372"/>
    <w:rsid w:val="00D924E4"/>
    <w:rsid w:val="00D97328"/>
    <w:rsid w:val="00DA186A"/>
    <w:rsid w:val="00DA2C61"/>
    <w:rsid w:val="00DA3D3D"/>
    <w:rsid w:val="00DA762C"/>
    <w:rsid w:val="00DB0164"/>
    <w:rsid w:val="00DB3F81"/>
    <w:rsid w:val="00DB6BF8"/>
    <w:rsid w:val="00DB7402"/>
    <w:rsid w:val="00DC1CEA"/>
    <w:rsid w:val="00DC3840"/>
    <w:rsid w:val="00DC6D1D"/>
    <w:rsid w:val="00DE0DF5"/>
    <w:rsid w:val="00DE400D"/>
    <w:rsid w:val="00DE63CE"/>
    <w:rsid w:val="00DF7DDE"/>
    <w:rsid w:val="00E0150A"/>
    <w:rsid w:val="00E01879"/>
    <w:rsid w:val="00E14E2B"/>
    <w:rsid w:val="00E1579A"/>
    <w:rsid w:val="00E17D17"/>
    <w:rsid w:val="00E2023F"/>
    <w:rsid w:val="00E2315D"/>
    <w:rsid w:val="00E32F78"/>
    <w:rsid w:val="00E34F94"/>
    <w:rsid w:val="00E37A35"/>
    <w:rsid w:val="00E37AF4"/>
    <w:rsid w:val="00E43C54"/>
    <w:rsid w:val="00E45282"/>
    <w:rsid w:val="00E54F2E"/>
    <w:rsid w:val="00E573A3"/>
    <w:rsid w:val="00E57B0F"/>
    <w:rsid w:val="00E61ED4"/>
    <w:rsid w:val="00E621B4"/>
    <w:rsid w:val="00E6433C"/>
    <w:rsid w:val="00E64AB8"/>
    <w:rsid w:val="00E67F0F"/>
    <w:rsid w:val="00E71F3A"/>
    <w:rsid w:val="00E82104"/>
    <w:rsid w:val="00E83391"/>
    <w:rsid w:val="00E85B22"/>
    <w:rsid w:val="00EA0ECB"/>
    <w:rsid w:val="00EA210E"/>
    <w:rsid w:val="00EA2761"/>
    <w:rsid w:val="00EA3E7D"/>
    <w:rsid w:val="00EA7654"/>
    <w:rsid w:val="00EA7B65"/>
    <w:rsid w:val="00EB03D4"/>
    <w:rsid w:val="00EC1ACD"/>
    <w:rsid w:val="00EC2620"/>
    <w:rsid w:val="00EC3018"/>
    <w:rsid w:val="00EC5459"/>
    <w:rsid w:val="00ED3CBD"/>
    <w:rsid w:val="00EE15FE"/>
    <w:rsid w:val="00EF00E1"/>
    <w:rsid w:val="00F02379"/>
    <w:rsid w:val="00F02A3A"/>
    <w:rsid w:val="00F03DE8"/>
    <w:rsid w:val="00F05E94"/>
    <w:rsid w:val="00F115BD"/>
    <w:rsid w:val="00F23407"/>
    <w:rsid w:val="00F248AD"/>
    <w:rsid w:val="00F24C1F"/>
    <w:rsid w:val="00F267F5"/>
    <w:rsid w:val="00F35807"/>
    <w:rsid w:val="00F3614D"/>
    <w:rsid w:val="00F37095"/>
    <w:rsid w:val="00F41BE6"/>
    <w:rsid w:val="00F42A55"/>
    <w:rsid w:val="00F51BD0"/>
    <w:rsid w:val="00F53DA5"/>
    <w:rsid w:val="00F567DE"/>
    <w:rsid w:val="00F57F67"/>
    <w:rsid w:val="00F65AB1"/>
    <w:rsid w:val="00F7188E"/>
    <w:rsid w:val="00F74E67"/>
    <w:rsid w:val="00F768E6"/>
    <w:rsid w:val="00F806EF"/>
    <w:rsid w:val="00F8259A"/>
    <w:rsid w:val="00F83B4A"/>
    <w:rsid w:val="00F83FA4"/>
    <w:rsid w:val="00F8630D"/>
    <w:rsid w:val="00FA4AA0"/>
    <w:rsid w:val="00FA4FA5"/>
    <w:rsid w:val="00FA735F"/>
    <w:rsid w:val="00FB15B2"/>
    <w:rsid w:val="00FB27A7"/>
    <w:rsid w:val="00FB4A95"/>
    <w:rsid w:val="00FC00F2"/>
    <w:rsid w:val="00FC3CE9"/>
    <w:rsid w:val="00FE0524"/>
    <w:rsid w:val="00FE1AA7"/>
    <w:rsid w:val="00FE3033"/>
    <w:rsid w:val="00FE6594"/>
    <w:rsid w:val="00FE746C"/>
    <w:rsid w:val="00FE7923"/>
    <w:rsid w:val="00FF072C"/>
    <w:rsid w:val="00FF0BC7"/>
    <w:rsid w:val="00FF2A86"/>
    <w:rsid w:val="00FF4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483D97E"/>
  <w15:chartTrackingRefBased/>
  <w15:docId w15:val="{3FC28C85-5FEE-41A7-8CCC-B57AC0A82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DF7DD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uiPriority w:val="1"/>
    <w:qFormat/>
    <w:rsid w:val="00AB5DD3"/>
    <w:pPr>
      <w:widowControl w:val="0"/>
      <w:wordWrap w:val="0"/>
      <w:autoSpaceDE w:val="0"/>
      <w:autoSpaceDN w:val="0"/>
      <w:spacing w:after="0" w:line="240" w:lineRule="auto"/>
    </w:pPr>
  </w:style>
  <w:style w:type="paragraph" w:styleId="a5">
    <w:name w:val="header"/>
    <w:basedOn w:val="a0"/>
    <w:link w:val="Char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1A6968"/>
  </w:style>
  <w:style w:type="paragraph" w:styleId="a6">
    <w:name w:val="footer"/>
    <w:basedOn w:val="a0"/>
    <w:link w:val="Char0"/>
    <w:uiPriority w:val="99"/>
    <w:unhideWhenUsed/>
    <w:rsid w:val="001A696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1A6968"/>
  </w:style>
  <w:style w:type="paragraph" w:styleId="a7">
    <w:name w:val="Normal (Web)"/>
    <w:basedOn w:val="a0"/>
    <w:uiPriority w:val="99"/>
    <w:unhideWhenUsed/>
    <w:rsid w:val="002829D5"/>
    <w:pPr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styleId="a8">
    <w:name w:val="annotation reference"/>
    <w:basedOn w:val="a1"/>
    <w:uiPriority w:val="99"/>
    <w:semiHidden/>
    <w:unhideWhenUsed/>
    <w:rsid w:val="00827C4D"/>
    <w:rPr>
      <w:sz w:val="18"/>
      <w:szCs w:val="18"/>
    </w:rPr>
  </w:style>
  <w:style w:type="paragraph" w:styleId="a9">
    <w:name w:val="annotation text"/>
    <w:basedOn w:val="a0"/>
    <w:link w:val="Char1"/>
    <w:uiPriority w:val="99"/>
    <w:unhideWhenUsed/>
    <w:rsid w:val="00827C4D"/>
    <w:pPr>
      <w:jc w:val="left"/>
    </w:pPr>
  </w:style>
  <w:style w:type="character" w:customStyle="1" w:styleId="Char1">
    <w:name w:val="메모 텍스트 Char"/>
    <w:basedOn w:val="a1"/>
    <w:link w:val="a9"/>
    <w:uiPriority w:val="99"/>
    <w:rsid w:val="00827C4D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827C4D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827C4D"/>
    <w:rPr>
      <w:b/>
      <w:bCs/>
    </w:rPr>
  </w:style>
  <w:style w:type="paragraph" w:styleId="ab">
    <w:name w:val="Balloon Text"/>
    <w:basedOn w:val="a0"/>
    <w:link w:val="Char3"/>
    <w:uiPriority w:val="99"/>
    <w:semiHidden/>
    <w:unhideWhenUsed/>
    <w:rsid w:val="00827C4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1"/>
    <w:link w:val="ab"/>
    <w:uiPriority w:val="99"/>
    <w:semiHidden/>
    <w:rsid w:val="00827C4D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footnote text"/>
    <w:basedOn w:val="a0"/>
    <w:link w:val="Char4"/>
    <w:uiPriority w:val="99"/>
    <w:semiHidden/>
    <w:unhideWhenUsed/>
    <w:rsid w:val="00034E70"/>
    <w:pPr>
      <w:snapToGrid w:val="0"/>
      <w:jc w:val="left"/>
    </w:pPr>
  </w:style>
  <w:style w:type="character" w:customStyle="1" w:styleId="Char4">
    <w:name w:val="각주 텍스트 Char"/>
    <w:basedOn w:val="a1"/>
    <w:link w:val="ac"/>
    <w:uiPriority w:val="99"/>
    <w:semiHidden/>
    <w:rsid w:val="00034E70"/>
  </w:style>
  <w:style w:type="character" w:styleId="ad">
    <w:name w:val="footnote reference"/>
    <w:basedOn w:val="a1"/>
    <w:uiPriority w:val="99"/>
    <w:semiHidden/>
    <w:unhideWhenUsed/>
    <w:rsid w:val="00034E70"/>
    <w:rPr>
      <w:vertAlign w:val="superscript"/>
    </w:rPr>
  </w:style>
  <w:style w:type="paragraph" w:customStyle="1" w:styleId="ae">
    <w:name w:val="바탕글"/>
    <w:basedOn w:val="a0"/>
    <w:rsid w:val="00B11C9A"/>
    <w:pPr>
      <w:widowControl w:val="0"/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f">
    <w:name w:val="Table Grid"/>
    <w:basedOn w:val="a2"/>
    <w:uiPriority w:val="39"/>
    <w:rsid w:val="003777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">
    <w:name w:val="[연구] 본문_○"/>
    <w:basedOn w:val="a0"/>
    <w:rsid w:val="00377788"/>
    <w:pPr>
      <w:widowControl w:val="0"/>
      <w:numPr>
        <w:numId w:val="28"/>
      </w:numPr>
      <w:wordWrap w:val="0"/>
      <w:autoSpaceDE w:val="0"/>
      <w:autoSpaceDN w:val="0"/>
      <w:snapToGrid w:val="0"/>
      <w:spacing w:before="140" w:after="0" w:line="408" w:lineRule="auto"/>
      <w:ind w:left="220"/>
      <w:textAlignment w:val="baseline"/>
    </w:pPr>
    <w:rPr>
      <w:rFonts w:ascii="KoPub바탕체 Light" w:eastAsia="굴림" w:hAnsi="굴림" w:cs="굴림"/>
      <w:color w:val="000000"/>
      <w:kern w:val="0"/>
      <w:szCs w:val="20"/>
    </w:rPr>
  </w:style>
  <w:style w:type="character" w:customStyle="1" w:styleId="se-fs-">
    <w:name w:val="se-fs-"/>
    <w:basedOn w:val="a1"/>
    <w:rsid w:val="00BE7EBA"/>
  </w:style>
  <w:style w:type="paragraph" w:styleId="af0">
    <w:name w:val="List Paragraph"/>
    <w:basedOn w:val="a0"/>
    <w:link w:val="Char5"/>
    <w:uiPriority w:val="34"/>
    <w:qFormat/>
    <w:rsid w:val="00C33AEC"/>
    <w:pPr>
      <w:widowControl w:val="0"/>
      <w:wordWrap w:val="0"/>
      <w:autoSpaceDE w:val="0"/>
      <w:autoSpaceDN w:val="0"/>
      <w:ind w:leftChars="400" w:left="800"/>
    </w:pPr>
  </w:style>
  <w:style w:type="character" w:customStyle="1" w:styleId="Char5">
    <w:name w:val="목록 단락 Char"/>
    <w:basedOn w:val="a1"/>
    <w:link w:val="af0"/>
    <w:uiPriority w:val="34"/>
    <w:rsid w:val="00C33AEC"/>
  </w:style>
  <w:style w:type="paragraph" w:customStyle="1" w:styleId="af1">
    <w:name w:val="표안윗단"/>
    <w:basedOn w:val="a0"/>
    <w:rsid w:val="00F567DE"/>
    <w:pPr>
      <w:widowControl w:val="0"/>
      <w:tabs>
        <w:tab w:val="right" w:leader="middleDot" w:pos="8504"/>
      </w:tabs>
      <w:autoSpaceDE w:val="0"/>
      <w:autoSpaceDN w:val="0"/>
      <w:spacing w:after="0" w:line="324" w:lineRule="auto"/>
      <w:jc w:val="center"/>
      <w:textAlignment w:val="baseline"/>
    </w:pPr>
    <w:rPr>
      <w:rFonts w:ascii="산돌고딕 L" w:eastAsia="굴림" w:hAnsi="굴림" w:cs="굴림"/>
      <w:color w:val="000000"/>
      <w:spacing w:val="-10"/>
      <w:w w:val="97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74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50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86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74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9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16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31D7C0-0168-41C1-BF34-3DAD46167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hyein cho</dc:creator>
  <cp:keywords/>
  <dc:description/>
  <cp:lastModifiedBy>Hoyjeong Kim</cp:lastModifiedBy>
  <cp:revision>5</cp:revision>
  <dcterms:created xsi:type="dcterms:W3CDTF">2025-02-12T02:13:00Z</dcterms:created>
  <dcterms:modified xsi:type="dcterms:W3CDTF">2025-02-17T00:33:00Z</dcterms:modified>
</cp:coreProperties>
</file>