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DC4F3" w14:textId="77777777"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14:paraId="4BD9A4C6" w14:textId="77777777" w:rsidR="00A87D0E" w:rsidRPr="00EA6480" w:rsidRDefault="00A87D0E" w:rsidP="00B46051">
      <w:pPr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1"/>
        <w:gridCol w:w="2577"/>
        <w:gridCol w:w="1676"/>
        <w:gridCol w:w="2683"/>
      </w:tblGrid>
      <w:tr w:rsidR="00A87D0E" w:rsidRPr="00B46051" w14:paraId="7D8BA02A" w14:textId="77777777" w:rsidTr="00EA6480">
        <w:trPr>
          <w:trHeight w:val="299"/>
          <w:jc w:val="center"/>
        </w:trPr>
        <w:tc>
          <w:tcPr>
            <w:tcW w:w="2281" w:type="dxa"/>
            <w:shd w:val="clear" w:color="auto" w:fill="F2F2F2" w:themeFill="background1" w:themeFillShade="F2"/>
            <w:vAlign w:val="center"/>
          </w:tcPr>
          <w:p w14:paraId="77931B90" w14:textId="77777777"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지원직무</w:t>
            </w:r>
          </w:p>
        </w:tc>
        <w:tc>
          <w:tcPr>
            <w:tcW w:w="2577" w:type="dxa"/>
            <w:shd w:val="clear" w:color="auto" w:fill="F2F2F2" w:themeFill="background1" w:themeFillShade="F2"/>
            <w:vAlign w:val="center"/>
          </w:tcPr>
          <w:p w14:paraId="61956922" w14:textId="3E00479A" w:rsidR="00A87D0E" w:rsidRPr="00B74B0F" w:rsidRDefault="00834639" w:rsidP="00A87D0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사무원</w:t>
            </w: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14:paraId="3BEF2713" w14:textId="29FA1E71" w:rsidR="00A87D0E" w:rsidRPr="00B74B0F" w:rsidRDefault="00A87D0E" w:rsidP="00A87D0E">
            <w:pPr>
              <w:jc w:val="center"/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</w:t>
            </w:r>
            <w:r w:rsidR="00834639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고용형태</w:t>
            </w:r>
          </w:p>
        </w:tc>
        <w:tc>
          <w:tcPr>
            <w:tcW w:w="2683" w:type="dxa"/>
            <w:shd w:val="clear" w:color="auto" w:fill="F2F2F2" w:themeFill="background1" w:themeFillShade="F2"/>
            <w:vAlign w:val="center"/>
          </w:tcPr>
          <w:p w14:paraId="2D50ABC0" w14:textId="77777777" w:rsidR="00834639" w:rsidRDefault="00834639" w:rsidP="00A87D0E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출산휴가 및 </w:t>
            </w:r>
          </w:p>
          <w:p w14:paraId="60BAE90E" w14:textId="49C1DD39" w:rsidR="00A87D0E" w:rsidRPr="00B74B0F" w:rsidRDefault="00834639" w:rsidP="00A87D0E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육아휴직 대체인력</w:t>
            </w:r>
          </w:p>
        </w:tc>
      </w:tr>
    </w:tbl>
    <w:p w14:paraId="708C628A" w14:textId="77777777" w:rsidR="00424EA7" w:rsidRPr="00EA6480" w:rsidRDefault="00424EA7" w:rsidP="00B46051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28"/>
        <w:gridCol w:w="1554"/>
        <w:gridCol w:w="2579"/>
        <w:gridCol w:w="1676"/>
        <w:gridCol w:w="2683"/>
      </w:tblGrid>
      <w:tr w:rsidR="00A87D0E" w:rsidRPr="00B46051" w14:paraId="6FBB4924" w14:textId="77777777" w:rsidTr="00EA6480">
        <w:trPr>
          <w:trHeight w:val="356"/>
          <w:jc w:val="center"/>
        </w:trPr>
        <w:tc>
          <w:tcPr>
            <w:tcW w:w="72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4AD4EEE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14:paraId="17B9D19C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EAB1CA5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257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576D104" w14:textId="77777777"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A3D4F96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268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22EBC1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14:paraId="18C41C10" w14:textId="77777777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EF1D7FF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14:paraId="1EF83D76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579" w:type="dxa"/>
            <w:shd w:val="clear" w:color="auto" w:fill="auto"/>
            <w:vAlign w:val="center"/>
          </w:tcPr>
          <w:p w14:paraId="345A9A08" w14:textId="77777777" w:rsidR="00A87D0E" w:rsidRPr="00B74B0F" w:rsidRDefault="00A87D0E" w:rsidP="00016B74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14:paraId="12D3E74C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희망연봉</w:t>
            </w:r>
          </w:p>
        </w:tc>
        <w:tc>
          <w:tcPr>
            <w:tcW w:w="268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65CFF89" w14:textId="77777777" w:rsidR="00A87D0E" w:rsidRPr="00B74B0F" w:rsidRDefault="00A87D0E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A87D0E" w:rsidRPr="00B46051" w14:paraId="525E288D" w14:textId="77777777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6755DDE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14:paraId="4F9ECF23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6938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A7D421E" w14:textId="77777777"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A0AF8" w:rsidRPr="00B46051" w14:paraId="630B03E5" w14:textId="77777777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1469726" w14:textId="77777777" w:rsidR="006A0AF8" w:rsidRPr="00B74B0F" w:rsidRDefault="006A0AF8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14:paraId="0C212BD4" w14:textId="77777777"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2579" w:type="dxa"/>
            <w:shd w:val="clear" w:color="auto" w:fill="auto"/>
            <w:vAlign w:val="center"/>
          </w:tcPr>
          <w:p w14:paraId="6F9B1F22" w14:textId="77777777"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14:paraId="2D064CC2" w14:textId="77777777"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268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5BB71D6" w14:textId="77777777"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14:paraId="244C3C10" w14:textId="77777777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8A14A46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EAB305B" w14:textId="77777777"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  <w:proofErr w:type="spellEnd"/>
          </w:p>
        </w:tc>
        <w:tc>
          <w:tcPr>
            <w:tcW w:w="693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86ACD21" w14:textId="77777777"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1BA8F9D2" w14:textId="77777777" w:rsidR="00CE558E" w:rsidRPr="00EA6480" w:rsidRDefault="00CE558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 w:rsidR="006F4731" w:rsidRPr="00B46051" w14:paraId="1353E769" w14:textId="77777777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3C84B61F" w14:textId="77777777"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A4B8C04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F475D9A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  <w:proofErr w:type="spellEnd"/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14:paraId="7FDEC937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14:paraId="20DA2EE1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14:paraId="6D4536CA" w14:textId="77777777"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14:paraId="0E56161A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14E15CB9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4AED3D0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200ABA7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4EC5FE62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1CBCD1D7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12CAEF96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14:paraId="748F4610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179A974C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0AB0CC3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D15599F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171C1F3A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2CE6AE37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28B64C06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14:paraId="560D9D41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377FC362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B774BE9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AA80428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4AB45C8E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044F8E41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7B10FED8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635698F5" w14:textId="77777777"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 w:rsidR="00B36AED" w:rsidRPr="00B46051" w14:paraId="4EF1C998" w14:textId="77777777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0C36E0C0" w14:textId="77777777"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3058CEE3" w14:textId="77777777" w:rsidR="00A15E62" w:rsidRPr="00B74B0F" w:rsidRDefault="00121BF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5A05A996" w14:textId="77777777" w:rsidR="00A15E62" w:rsidRPr="00B74B0F" w:rsidRDefault="005F34F8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647D881" w14:textId="77777777"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D498DC1" w14:textId="77777777"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14:paraId="79CFE420" w14:textId="77777777" w:rsidR="00A15E62" w:rsidRPr="00B74B0F" w:rsidRDefault="00B2497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</w:t>
            </w:r>
            <w:r w:rsidR="00A15E62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14:paraId="376F969D" w14:textId="77777777"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</w:p>
        </w:tc>
      </w:tr>
      <w:tr w:rsidR="00B36AED" w:rsidRPr="00B46051" w14:paraId="3D0600B7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2CCFADC7" w14:textId="77777777"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64A71CD" w14:textId="77777777"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0FC9C63" w14:textId="77777777" w:rsidR="00A15E62" w:rsidRPr="00B74B0F" w:rsidRDefault="00A15E62" w:rsidP="00B74B0F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60876C7" w14:textId="77777777"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DC190F4" w14:textId="77777777"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25E2A042" w14:textId="77777777"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022ABFA0" w14:textId="77777777" w:rsidR="00A15E62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14:paraId="3A3A5200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2A56510A" w14:textId="77777777"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C6FADF8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371EBEA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47474A1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2AB31CF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6CA2ACA3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37C5CC45" w14:textId="77777777"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14:paraId="0AF0CC75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A68A928" w14:textId="77777777"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C2E5798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8E349EC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297A532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EA94D6C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400C1568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2A9E0349" w14:textId="77777777"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14:paraId="7D6BADB0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52E05C2D" w14:textId="77777777"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43D029E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39A19D4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9DD96DC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4F13C49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35A25F23" w14:textId="77777777"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31289868" w14:textId="77777777"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</w:tbl>
    <w:p w14:paraId="26F325F6" w14:textId="77777777"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1134"/>
        <w:gridCol w:w="1276"/>
        <w:gridCol w:w="2835"/>
      </w:tblGrid>
      <w:tr w:rsidR="005371E7" w:rsidRPr="00B46051" w14:paraId="5BEDCD33" w14:textId="77777777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59040CEE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B70FA01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833AF4A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1D862D4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5543AA8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2B5AF821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14:paraId="1F444B19" w14:textId="77777777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4CE5F4BE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CEB0759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F85B181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6F78957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15CA286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9D3D94E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1A01B5AE" w14:textId="77777777"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694"/>
        <w:gridCol w:w="2417"/>
        <w:gridCol w:w="2835"/>
      </w:tblGrid>
      <w:tr w:rsidR="005371E7" w:rsidRPr="00B46051" w14:paraId="3B7F9A31" w14:textId="77777777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4EA3A582" w14:textId="77777777"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14:paraId="77114922" w14:textId="77777777" w:rsidR="005371E7" w:rsidRPr="00B74B0F" w:rsidRDefault="00B46051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대상/비대상</w:t>
            </w: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14:paraId="6D2FA68B" w14:textId="77777777"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81512D0" w14:textId="77777777" w:rsidR="005371E7" w:rsidRPr="00B74B0F" w:rsidRDefault="00B46051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유/무</w:t>
            </w:r>
          </w:p>
        </w:tc>
      </w:tr>
    </w:tbl>
    <w:p w14:paraId="294B2178" w14:textId="77777777"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 w:rsidR="00EA6480" w:rsidRPr="00B46051" w14:paraId="462A026D" w14:textId="77777777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14:paraId="424FC000" w14:textId="77777777"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</w:t>
            </w:r>
            <w:r w:rsidR="0083779A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14:paraId="08859DD0" w14:textId="77777777"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14:paraId="0903F7ED" w14:textId="77777777"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14:paraId="784AFDE2" w14:textId="77777777" w:rsidR="00F40659" w:rsidRPr="00B74B0F" w:rsidRDefault="00F40659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14:paraId="6FFACF8B" w14:textId="77777777" w:rsidR="00EA6480" w:rsidRPr="00B74B0F" w:rsidRDefault="00F40659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14:paraId="03F8FEDC" w14:textId="77777777" w:rsidR="00F40659" w:rsidRPr="00B74B0F" w:rsidRDefault="0083779A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14:paraId="0255FF0A" w14:textId="77777777"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14:paraId="3825D031" w14:textId="77777777"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14:paraId="1DB0AC11" w14:textId="77777777"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14:paraId="1DC5BE80" w14:textId="77777777"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EA6480" w:rsidRPr="00B46051" w14:paraId="6B43799E" w14:textId="77777777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14:paraId="54ABE5D7" w14:textId="77777777"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14:paraId="619D4591" w14:textId="77777777"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6982AB0F" w14:textId="77777777"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54E9410E" w14:textId="77777777"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14:paraId="1371916D" w14:textId="77777777"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06E4C630" w14:textId="77777777"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1193CCC6" w14:textId="77777777"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14:paraId="6E237748" w14:textId="77777777"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61A3FD90" w14:textId="77777777"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EA6480" w:rsidRPr="00B46051" w14:paraId="64AE9D2F" w14:textId="77777777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14:paraId="169D895A" w14:textId="77777777"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14:paraId="34AB0B5A" w14:textId="77777777"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20DF4461" w14:textId="77777777"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304EF80F" w14:textId="77777777"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14:paraId="608F217A" w14:textId="77777777"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6E0430D7" w14:textId="77777777"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31D29B0C" w14:textId="77777777"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14:paraId="7792E769" w14:textId="77777777"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59C48EFE" w14:textId="77777777"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19D0F808" w14:textId="77777777"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281"/>
        <w:gridCol w:w="2824"/>
        <w:gridCol w:w="1562"/>
        <w:gridCol w:w="2830"/>
      </w:tblGrid>
      <w:tr w:rsidR="006D60B9" w:rsidRPr="00B46051" w14:paraId="105009D7" w14:textId="77777777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14:paraId="00C80A3A" w14:textId="77777777"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14:paraId="153CF2D8" w14:textId="77777777"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14:paraId="5E3CFC8B" w14:textId="77777777"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64B14F0D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14:paraId="0132931F" w14:textId="77777777"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0C42C73C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14:paraId="78E1FA66" w14:textId="77777777"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14:paraId="3F563224" w14:textId="77777777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14:paraId="699632D4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4228D1EC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14:paraId="330A1B95" w14:textId="77777777"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25D0FC98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14:paraId="5D772869" w14:textId="77777777"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14:paraId="50357BB1" w14:textId="77777777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14:paraId="68CE5B6E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4F966852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14:paraId="582CF811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2ED71523" w14:textId="77777777"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843"/>
        <w:gridCol w:w="1843"/>
        <w:gridCol w:w="1984"/>
        <w:gridCol w:w="1701"/>
        <w:gridCol w:w="1134"/>
      </w:tblGrid>
      <w:tr w:rsidR="008A639D" w:rsidRPr="00B46051" w14:paraId="7EFDB686" w14:textId="77777777" w:rsidTr="00CA49EF">
        <w:trPr>
          <w:trHeight w:val="324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0C529F68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14:paraId="58BA1B64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14:paraId="76B9B786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</w:t>
            </w:r>
            <w:r w:rsidR="00EA6480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4DC2749C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380051EC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7F53AEFC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86CFB19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  <w:proofErr w:type="spellEnd"/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7E9CA2C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8A639D" w:rsidRPr="00B46051" w14:paraId="7115D0AF" w14:textId="77777777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65029E3" w14:textId="77777777"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C63E95E" w14:textId="77777777"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0FFC9750" w14:textId="77777777"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68459B92" w14:textId="77777777"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16E2321" w14:textId="77777777"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94682D5" w14:textId="77777777"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43C55" w:rsidRPr="00B46051" w14:paraId="38810607" w14:textId="77777777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CF3C953" w14:textId="77777777" w:rsidR="00443C55" w:rsidRPr="00B74B0F" w:rsidRDefault="00443C5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5F7F69D0" w14:textId="77777777"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60B49B9" w14:textId="77777777"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6A180D08" w14:textId="77777777"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7B8C90B" w14:textId="77777777"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7057C5E" w14:textId="77777777"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48D11941" w14:textId="77777777"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14:paraId="18C29CDF" w14:textId="77777777"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14:paraId="7D08CAB5" w14:textId="77777777"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14:paraId="55558EB1" w14:textId="77777777"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/>
          <w:b/>
        </w:rPr>
        <w:t xml:space="preserve">          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14:paraId="4E500FC4" w14:textId="77777777" w:rsidR="00210C8A" w:rsidRDefault="002F55C9" w:rsidP="00CA49EF"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A6441" w:rsidRPr="00CA49EF">
        <w:rPr>
          <w:rFonts w:asciiTheme="majorHAnsi" w:eastAsiaTheme="majorHAnsi" w:hAnsiTheme="majorHAnsi" w:hint="eastAsia"/>
          <w:b/>
          <w:sz w:val="44"/>
          <w:szCs w:val="44"/>
        </w:rPr>
        <w:lastRenderedPageBreak/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14:paraId="7079A885" w14:textId="77777777"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B46051" w14:paraId="4DA84FB9" w14:textId="77777777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14:paraId="0642D9C0" w14:textId="77777777" w:rsidR="00491A19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세이브더칠드런을</w:t>
            </w:r>
            <w:proofErr w:type="spellEnd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선택한 이유와 자신이 기관에서 이루고 싶은 꿈을 작성하여 주시기 바랍니다. </w:t>
            </w:r>
          </w:p>
        </w:tc>
      </w:tr>
      <w:tr w:rsidR="00491A19" w:rsidRPr="00B46051" w14:paraId="2D81103A" w14:textId="77777777" w:rsidTr="00CA49EF">
        <w:trPr>
          <w:trHeight w:val="5536"/>
        </w:trPr>
        <w:tc>
          <w:tcPr>
            <w:tcW w:w="9254" w:type="dxa"/>
            <w:shd w:val="clear" w:color="auto" w:fill="auto"/>
          </w:tcPr>
          <w:p w14:paraId="4D075628" w14:textId="77777777" w:rsidR="00917EA4" w:rsidRPr="00B74B0F" w:rsidRDefault="00917EA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4B5856CA" w14:textId="77777777"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B46051" w14:paraId="690832D4" w14:textId="77777777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14:paraId="1706556F" w14:textId="77777777" w:rsidR="00C557EB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 w:rsidR="00C557EB" w:rsidRPr="00B46051" w14:paraId="6D1C00A0" w14:textId="77777777" w:rsidTr="00CA49EF">
        <w:trPr>
          <w:trHeight w:val="6696"/>
        </w:trPr>
        <w:tc>
          <w:tcPr>
            <w:tcW w:w="9254" w:type="dxa"/>
            <w:shd w:val="clear" w:color="auto" w:fill="auto"/>
          </w:tcPr>
          <w:p w14:paraId="7A92CEFF" w14:textId="77777777" w:rsidR="00F100D4" w:rsidRPr="00B74B0F" w:rsidRDefault="00F100D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6650DADB" w14:textId="77777777" w:rsidR="00CA49EF" w:rsidRPr="00CA49EF" w:rsidRDefault="00CA49EF" w:rsidP="006A0AF8">
      <w:pPr>
        <w:rPr>
          <w:rFonts w:asciiTheme="majorHAnsi" w:eastAsiaTheme="majorHAnsi" w:hAnsiTheme="majorHAnsi" w:hint="eastAsia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B46051" w14:paraId="7162429E" w14:textId="77777777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14:paraId="46E8F094" w14:textId="77777777" w:rsidR="006108FF" w:rsidRPr="00B74B0F" w:rsidRDefault="006A0AF8" w:rsidP="00CA49E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 w:rsidR="006108FF" w:rsidRPr="00B46051" w14:paraId="35137294" w14:textId="77777777" w:rsidTr="00CA49EF">
        <w:trPr>
          <w:trHeight w:val="5872"/>
        </w:trPr>
        <w:tc>
          <w:tcPr>
            <w:tcW w:w="9254" w:type="dxa"/>
            <w:shd w:val="clear" w:color="auto" w:fill="auto"/>
          </w:tcPr>
          <w:p w14:paraId="61A293F8" w14:textId="77777777" w:rsidR="00024A3A" w:rsidRPr="00B74B0F" w:rsidRDefault="00024A3A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26AA9475" w14:textId="77777777" w:rsidR="00646D2E" w:rsidRPr="00CA49EF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A0AF8" w:rsidRPr="00B46051" w14:paraId="2E0A3957" w14:textId="77777777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14:paraId="790E20B8" w14:textId="71AD072A" w:rsidR="006A0AF8" w:rsidRPr="00B74B0F" w:rsidRDefault="006A0AF8" w:rsidP="006A0AF8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세이브더칠드런에</w:t>
            </w:r>
            <w:proofErr w:type="spellEnd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어떤 기여를 할 수 있는지 구체적으로 작성하여 주시기 바랍니다.</w:t>
            </w:r>
          </w:p>
        </w:tc>
      </w:tr>
      <w:tr w:rsidR="00F156E1" w:rsidRPr="00B46051" w14:paraId="4C9F3079" w14:textId="77777777" w:rsidTr="007042F7">
        <w:trPr>
          <w:trHeight w:val="6762"/>
        </w:trPr>
        <w:tc>
          <w:tcPr>
            <w:tcW w:w="9254" w:type="dxa"/>
            <w:shd w:val="clear" w:color="auto" w:fill="auto"/>
            <w:vAlign w:val="center"/>
          </w:tcPr>
          <w:p w14:paraId="665E5992" w14:textId="77777777" w:rsidR="00F156E1" w:rsidRPr="00B84140" w:rsidRDefault="00F156E1" w:rsidP="006A0AF8">
            <w:pP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</w:pPr>
          </w:p>
        </w:tc>
      </w:tr>
      <w:tr w:rsidR="00B84140" w:rsidRPr="00F34D55" w14:paraId="039A1E8E" w14:textId="77777777" w:rsidTr="0092099B">
        <w:trPr>
          <w:trHeight w:val="14166"/>
        </w:trPr>
        <w:tc>
          <w:tcPr>
            <w:tcW w:w="925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9A5298" w14:textId="77777777" w:rsidR="00B84140" w:rsidRPr="00B84140" w:rsidRDefault="00B84140" w:rsidP="00B84140">
            <w:pPr>
              <w:jc w:val="center"/>
              <w:rPr>
                <w:rFonts w:asciiTheme="majorHAnsi" w:eastAsiaTheme="majorHAnsi" w:hAnsiTheme="majorHAnsi"/>
                <w:b/>
                <w:sz w:val="32"/>
                <w:szCs w:val="32"/>
              </w:rPr>
            </w:pPr>
            <w:r w:rsidRPr="00B84140">
              <w:rPr>
                <w:rFonts w:asciiTheme="majorHAnsi" w:eastAsiaTheme="majorHAnsi" w:hAnsiTheme="majorHAnsi" w:hint="eastAsia"/>
                <w:b/>
                <w:sz w:val="32"/>
                <w:szCs w:val="32"/>
              </w:rPr>
              <w:lastRenderedPageBreak/>
              <w:t xml:space="preserve">개인정보제공 동의서 </w:t>
            </w:r>
            <w:r w:rsidRPr="00B84140">
              <w:rPr>
                <w:rFonts w:asciiTheme="majorHAnsi" w:eastAsiaTheme="majorHAnsi" w:hAnsiTheme="majorHAnsi"/>
                <w:b/>
                <w:sz w:val="32"/>
                <w:szCs w:val="32"/>
              </w:rPr>
              <w:t>(</w:t>
            </w:r>
            <w:r w:rsidRPr="00B84140">
              <w:rPr>
                <w:rFonts w:asciiTheme="majorHAnsi" w:eastAsiaTheme="majorHAnsi" w:hAnsiTheme="majorHAnsi" w:hint="eastAsia"/>
                <w:b/>
                <w:sz w:val="32"/>
                <w:szCs w:val="32"/>
              </w:rPr>
              <w:t>입사지원시)</w:t>
            </w:r>
          </w:p>
          <w:p w14:paraId="575F7758" w14:textId="77777777" w:rsidR="00B84140" w:rsidRPr="00B84140" w:rsidRDefault="00B84140" w:rsidP="00B84140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</w:p>
          <w:p w14:paraId="04725AEA" w14:textId="77777777" w:rsidR="00B84140" w:rsidRPr="00B84140" w:rsidRDefault="00B84140" w:rsidP="00B84140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F156E1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세이브더칠드런은</w:t>
            </w:r>
            <w:proofErr w:type="spellEnd"/>
            <w:r w:rsidRPr="00F156E1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 xml:space="preserve"> </w:t>
            </w:r>
            <w:r w:rsidRPr="00F156E1">
              <w:rPr>
                <w:rFonts w:asciiTheme="majorHAnsi" w:eastAsiaTheme="majorHAnsi" w:hAnsiTheme="majorHAnsi"/>
                <w:b/>
                <w:sz w:val="16"/>
                <w:szCs w:val="16"/>
              </w:rPr>
              <w:t>“</w:t>
            </w:r>
            <w:r w:rsidRPr="00F156E1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개인정보보호법</w:t>
            </w:r>
            <w:r w:rsidRPr="00F156E1">
              <w:rPr>
                <w:rFonts w:asciiTheme="majorHAnsi" w:eastAsiaTheme="majorHAnsi" w:hAnsiTheme="majorHAnsi"/>
                <w:b/>
                <w:sz w:val="16"/>
                <w:szCs w:val="16"/>
              </w:rPr>
              <w:t>”</w:t>
            </w:r>
            <w:r w:rsidRPr="00F156E1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등 관련 법령에 따라 입사 지원 및 채용 후 인사관리 목적으로 입사지원자의 개인정보를 수집하고 있습니다.</w:t>
            </w:r>
            <w:r w:rsidRPr="00F156E1">
              <w:rPr>
                <w:rFonts w:asciiTheme="majorHAnsi" w:eastAsiaTheme="majorHAnsi" w:hAnsiTheme="majorHAnsi"/>
                <w:b/>
                <w:sz w:val="16"/>
                <w:szCs w:val="16"/>
              </w:rPr>
              <w:t xml:space="preserve"> </w:t>
            </w:r>
            <w:r w:rsidRPr="00F156E1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지원자께서는 개인정보와 민감정보의 수집 및 이용 관련하여 아래의 사항을 자세히 확인하시고, 개인정보 수집 및 이용과 민감정보 수집 및 이용에 대해 동의해 주시기 바랍니다</w:t>
            </w:r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.</w:t>
            </w:r>
          </w:p>
          <w:p w14:paraId="321684B9" w14:textId="77777777" w:rsidR="00B84140" w:rsidRPr="00B84140" w:rsidRDefault="00B84140" w:rsidP="00B84140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</w:p>
          <w:p w14:paraId="24EE6C26" w14:textId="77777777" w:rsidR="00B84140" w:rsidRPr="00B84140" w:rsidRDefault="00B84140" w:rsidP="00B84140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84140"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1. </w:t>
            </w:r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개인정보 수집 및 이용에 대한 사항</w:t>
            </w:r>
          </w:p>
          <w:tbl>
            <w:tblPr>
              <w:tblStyle w:val="a3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8595"/>
            </w:tblGrid>
            <w:tr w:rsidR="00B84140" w:rsidRPr="00752061" w14:paraId="651B2AC7" w14:textId="77777777" w:rsidTr="00A6305D">
              <w:trPr>
                <w:trHeight w:val="3545"/>
                <w:jc w:val="center"/>
              </w:trPr>
              <w:tc>
                <w:tcPr>
                  <w:tcW w:w="8595" w:type="dxa"/>
                </w:tcPr>
                <w:p w14:paraId="69B7B775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1) 수집하는 개인정보 항목 </w:t>
                  </w:r>
                </w:p>
                <w:p w14:paraId="4805F28C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ind w:firstLineChars="100" w:firstLine="15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● </w:t>
                  </w:r>
                  <w:proofErr w:type="gramStart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필수항목 :</w:t>
                  </w:r>
                  <w:proofErr w:type="gramEnd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 성명(한글, 영문), 생년월일, 주소, 핸드폰번호, </w:t>
                  </w:r>
                  <w:proofErr w:type="spellStart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이메일주소</w:t>
                  </w:r>
                  <w:proofErr w:type="spellEnd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, 최종학력정보(</w:t>
                  </w:r>
                  <w:proofErr w:type="gramStart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학교명,전공</w:t>
                  </w:r>
                  <w:proofErr w:type="gramEnd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),</w:t>
                  </w:r>
                  <w:r w:rsidRPr="00752061">
                    <w:rPr>
                      <w:rFonts w:ascii="나눔고딕" w:eastAsia="나눔고딕" w:hAnsi="나눔고딕"/>
                      <w:sz w:val="16"/>
                      <w:szCs w:val="16"/>
                    </w:rPr>
                    <w:t xml:space="preserve"> </w:t>
                  </w: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자기소개서</w:t>
                  </w:r>
                </w:p>
                <w:p w14:paraId="2736C60B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ind w:firstLineChars="100" w:firstLine="15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● </w:t>
                  </w:r>
                  <w:proofErr w:type="gramStart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선택항목 :</w:t>
                  </w:r>
                  <w:proofErr w:type="gramEnd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 집전화번호,</w:t>
                  </w:r>
                  <w:r w:rsidRPr="00752061">
                    <w:rPr>
                      <w:rFonts w:ascii="나눔고딕" w:eastAsia="나눔고딕" w:hAnsi="나눔고딕"/>
                      <w:sz w:val="16"/>
                      <w:szCs w:val="16"/>
                    </w:rPr>
                    <w:t xml:space="preserve"> </w:t>
                  </w: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경력사항(</w:t>
                  </w:r>
                  <w:proofErr w:type="gramStart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회사명,직위</w:t>
                  </w:r>
                  <w:proofErr w:type="gramEnd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,퇴사사유)</w:t>
                  </w:r>
                  <w:r w:rsidRPr="00752061">
                    <w:rPr>
                      <w:rFonts w:ascii="나눔고딕" w:eastAsia="나눔고딕" w:hAnsi="나눔고딕"/>
                      <w:sz w:val="16"/>
                      <w:szCs w:val="16"/>
                    </w:rPr>
                    <w:t xml:space="preserve">, </w:t>
                  </w: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병역사항,</w:t>
                  </w:r>
                  <w:r w:rsidRPr="00752061">
                    <w:rPr>
                      <w:rFonts w:ascii="나눔고딕" w:eastAsia="나눔고딕" w:hAnsi="나눔고딕"/>
                      <w:sz w:val="16"/>
                      <w:szCs w:val="16"/>
                    </w:rPr>
                    <w:t xml:space="preserve"> </w:t>
                  </w: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어학사항,</w:t>
                  </w:r>
                  <w:r w:rsidRPr="00752061">
                    <w:rPr>
                      <w:rFonts w:ascii="나눔고딕" w:eastAsia="나눔고딕" w:hAnsi="나눔고딕"/>
                      <w:sz w:val="16"/>
                      <w:szCs w:val="16"/>
                    </w:rPr>
                    <w:t xml:space="preserve"> </w:t>
                  </w: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자격사항,</w:t>
                  </w:r>
                  <w:r w:rsidRPr="00752061">
                    <w:rPr>
                      <w:rFonts w:ascii="나눔고딕" w:eastAsia="나눔고딕" w:hAnsi="나눔고딕"/>
                      <w:sz w:val="16"/>
                      <w:szCs w:val="16"/>
                    </w:rPr>
                    <w:t xml:space="preserve"> </w:t>
                  </w: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연수 및 봉사 정보</w:t>
                  </w:r>
                  <w:r w:rsidRPr="00752061">
                    <w:rPr>
                      <w:rFonts w:ascii="나눔고딕" w:eastAsia="나눔고딕" w:hAnsi="나눔고딕"/>
                      <w:sz w:val="16"/>
                      <w:szCs w:val="16"/>
                    </w:rPr>
                    <w:t xml:space="preserve"> </w:t>
                  </w:r>
                </w:p>
                <w:p w14:paraId="7B585E06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ind w:firstLineChars="100" w:firstLine="15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※ 선택항목은 입력 없이 지원가능 합니다. </w:t>
                  </w:r>
                </w:p>
                <w:p w14:paraId="081BF7B5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</w:p>
                <w:p w14:paraId="33FA810B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2) 수집 및 이용목적 </w:t>
                  </w:r>
                </w:p>
                <w:p w14:paraId="2C3555DE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ind w:leftChars="100" w:left="1253" w:hangingChars="700" w:hanging="1053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● </w:t>
                  </w:r>
                  <w:proofErr w:type="gramStart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필수항목 :</w:t>
                  </w:r>
                  <w:proofErr w:type="gramEnd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 지원자 본인 식별, 채용결과 안내, 보훈/장애 대상자 채용 예우 및 지원자격 확인, 지원에 관한 </w:t>
                  </w:r>
                  <w:r w:rsidRPr="00752061">
                    <w:rPr>
                      <w:rFonts w:ascii="나눔고딕" w:eastAsia="나눔고딕" w:hAnsi="나눔고딕"/>
                      <w:sz w:val="16"/>
                      <w:szCs w:val="16"/>
                    </w:rPr>
                    <w:br/>
                  </w: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법률 등 관련 사항의 채용상 참고, 인재 POOL을 활용한 상시 채용 대상자 심사 및 선발</w:t>
                  </w:r>
                </w:p>
                <w:p w14:paraId="152BFB72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ind w:firstLineChars="100" w:firstLine="15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● </w:t>
                  </w:r>
                  <w:proofErr w:type="gramStart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선택항목 :</w:t>
                  </w:r>
                  <w:proofErr w:type="gramEnd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 채용공고에 따른 맞춤 인력 선발 및 요건에 따른 지원자 우대 </w:t>
                  </w:r>
                </w:p>
                <w:p w14:paraId="5359F711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 </w:t>
                  </w:r>
                </w:p>
                <w:p w14:paraId="3D6818EC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3) 개인정보 보유기간  </w:t>
                  </w:r>
                </w:p>
                <w:p w14:paraId="5D90F617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ind w:firstLineChars="100" w:firstLine="15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● 채용된 입사지원자의 </w:t>
                  </w:r>
                  <w:proofErr w:type="gramStart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개인정보 </w:t>
                  </w:r>
                  <w:r w:rsidRPr="00752061">
                    <w:rPr>
                      <w:rFonts w:ascii="나눔고딕" w:eastAsia="나눔고딕" w:hAnsi="나눔고딕"/>
                      <w:sz w:val="16"/>
                      <w:szCs w:val="16"/>
                    </w:rPr>
                    <w:t>:</w:t>
                  </w:r>
                  <w:proofErr w:type="gramEnd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 재직 중 인사관리를 위해 이용목적 달성 시까지 보관</w:t>
                  </w:r>
                </w:p>
                <w:p w14:paraId="1D3DC0D3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ind w:firstLineChars="100" w:firstLine="15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● 채용되지 아니한 입사지원자의 </w:t>
                  </w:r>
                  <w:proofErr w:type="gramStart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개인정보 :</w:t>
                  </w:r>
                  <w:proofErr w:type="gramEnd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 채용절차 </w:t>
                  </w:r>
                  <w:proofErr w:type="spellStart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종료시</w:t>
                  </w:r>
                  <w:proofErr w:type="spellEnd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 즉시 폐기</w:t>
                  </w:r>
                </w:p>
              </w:tc>
            </w:tr>
          </w:tbl>
          <w:p w14:paraId="5E45031C" w14:textId="77777777" w:rsidR="00B84140" w:rsidRPr="00B84140" w:rsidRDefault="00B84140" w:rsidP="00F156E1">
            <w:pPr>
              <w:jc w:val="righ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개인정보의 수집 </w:t>
            </w:r>
            <w:proofErr w:type="spellStart"/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및이용에</w:t>
            </w:r>
            <w:proofErr w:type="spellEnd"/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동의합니다. (□</w:t>
            </w:r>
            <w:proofErr w:type="gramStart"/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동의함  □</w:t>
            </w:r>
            <w:proofErr w:type="gramEnd"/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동의하지 않음)</w:t>
            </w:r>
          </w:p>
          <w:p w14:paraId="18953BD1" w14:textId="77777777" w:rsidR="00B84140" w:rsidRPr="00B84140" w:rsidRDefault="00B84140" w:rsidP="00A6305D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</w:p>
          <w:p w14:paraId="302470F5" w14:textId="77777777" w:rsidR="00B84140" w:rsidRPr="00B84140" w:rsidRDefault="00B84140" w:rsidP="00A6305D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84140"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2. </w:t>
            </w:r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민감정보 수집 및 이용에 관한 사항</w:t>
            </w:r>
          </w:p>
          <w:tbl>
            <w:tblPr>
              <w:tblStyle w:val="a3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8595"/>
            </w:tblGrid>
            <w:tr w:rsidR="00B84140" w:rsidRPr="00752061" w14:paraId="228D6BDF" w14:textId="77777777" w:rsidTr="00A6305D">
              <w:trPr>
                <w:trHeight w:val="2517"/>
                <w:jc w:val="center"/>
              </w:trPr>
              <w:tc>
                <w:tcPr>
                  <w:tcW w:w="8595" w:type="dxa"/>
                </w:tcPr>
                <w:p w14:paraId="010E2B0B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1) 수집하는 민감정보 항목    </w:t>
                  </w:r>
                </w:p>
                <w:p w14:paraId="1795F5C7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ind w:firstLineChars="100" w:firstLine="15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● 장애여부 </w:t>
                  </w:r>
                </w:p>
                <w:p w14:paraId="6F029049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ind w:firstLineChars="100" w:firstLine="15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</w:p>
                <w:p w14:paraId="50662051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2) 수집 및 이용목적    </w:t>
                  </w:r>
                </w:p>
                <w:p w14:paraId="78F292EC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ind w:firstLineChars="100" w:firstLine="15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● 장애인 고용촉진 및 직업재활법 등 관련 사항의 채용 상 참고</w:t>
                  </w:r>
                </w:p>
                <w:p w14:paraId="0CFB5D3A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ind w:firstLineChars="100" w:firstLine="15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</w:p>
                <w:p w14:paraId="2234265B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3) 개인정보 보유기간 </w:t>
                  </w:r>
                </w:p>
                <w:p w14:paraId="45B031F2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ind w:firstLineChars="100" w:firstLine="15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● 채용된 입사지원자의 </w:t>
                  </w:r>
                  <w:proofErr w:type="gramStart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개인정보 </w:t>
                  </w:r>
                  <w:r w:rsidRPr="00752061">
                    <w:rPr>
                      <w:rFonts w:ascii="나눔고딕" w:eastAsia="나눔고딕" w:hAnsi="나눔고딕"/>
                      <w:sz w:val="16"/>
                      <w:szCs w:val="16"/>
                    </w:rPr>
                    <w:t>:</w:t>
                  </w:r>
                  <w:proofErr w:type="gramEnd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 재직 중 인사관리를 위해 이용목적 달성 시까지 보관</w:t>
                  </w:r>
                </w:p>
                <w:p w14:paraId="1378F64C" w14:textId="77777777" w:rsidR="00B84140" w:rsidRPr="00752061" w:rsidRDefault="00B84140" w:rsidP="00A6305D">
                  <w:pPr>
                    <w:pStyle w:val="a9"/>
                    <w:spacing w:before="0" w:beforeAutospacing="0" w:after="0" w:afterAutospacing="0"/>
                    <w:ind w:firstLineChars="100" w:firstLine="150"/>
                    <w:textAlignment w:val="baseline"/>
                    <w:rPr>
                      <w:rFonts w:ascii="나눔고딕" w:eastAsia="나눔고딕" w:hAnsi="나눔고딕"/>
                      <w:sz w:val="16"/>
                      <w:szCs w:val="16"/>
                    </w:rPr>
                  </w:pPr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● 채용되지 아니한 입사지원자의 </w:t>
                  </w:r>
                  <w:proofErr w:type="gramStart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개인정보 :</w:t>
                  </w:r>
                  <w:proofErr w:type="gramEnd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 채용절차 </w:t>
                  </w:r>
                  <w:proofErr w:type="spellStart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>종료시</w:t>
                  </w:r>
                  <w:proofErr w:type="spellEnd"/>
                  <w:r w:rsidRPr="00752061">
                    <w:rPr>
                      <w:rFonts w:ascii="나눔고딕" w:eastAsia="나눔고딕" w:hAnsi="나눔고딕" w:hint="eastAsia"/>
                      <w:sz w:val="16"/>
                      <w:szCs w:val="16"/>
                    </w:rPr>
                    <w:t xml:space="preserve"> 즉시 폐기</w:t>
                  </w:r>
                </w:p>
              </w:tc>
            </w:tr>
          </w:tbl>
          <w:p w14:paraId="26700E93" w14:textId="77777777" w:rsidR="00B84140" w:rsidRDefault="00B84140" w:rsidP="00F156E1">
            <w:pPr>
              <w:jc w:val="righ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민감정보의 수집, 이용에 동의합니다. (□</w:t>
            </w:r>
            <w:proofErr w:type="gramStart"/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동의함  □</w:t>
            </w:r>
            <w:proofErr w:type="gramEnd"/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동의하지 않음)</w:t>
            </w:r>
          </w:p>
          <w:p w14:paraId="1766C490" w14:textId="77777777" w:rsidR="00F156E1" w:rsidRPr="00B84140" w:rsidRDefault="00F156E1" w:rsidP="00F156E1">
            <w:pPr>
              <w:jc w:val="righ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</w:p>
          <w:p w14:paraId="33EBD899" w14:textId="77777777" w:rsidR="00B84140" w:rsidRPr="00B84140" w:rsidRDefault="00B84140" w:rsidP="00B84140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84140">
              <w:rPr>
                <w:rFonts w:asciiTheme="majorHAnsi" w:eastAsiaTheme="majorHAnsi" w:hAnsiTheme="majorHAnsi"/>
                <w:b/>
                <w:sz w:val="18"/>
                <w:szCs w:val="18"/>
              </w:rPr>
              <w:t>3</w:t>
            </w:r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. 본인은 위 1~2항에 따르는 개인정보 및 민감정보의 </w:t>
            </w:r>
            <w:proofErr w:type="spellStart"/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수집·이용에</w:t>
            </w:r>
            <w:proofErr w:type="spellEnd"/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대한 동의를 거부할 권리가 있으며,</w:t>
            </w:r>
            <w:r w:rsidRPr="00B84140"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동의 거부시에는 입사전형이 제한될 수 있습니다.</w:t>
            </w:r>
          </w:p>
          <w:p w14:paraId="79E12C16" w14:textId="77777777" w:rsidR="00B84140" w:rsidRPr="00B84140" w:rsidRDefault="00B84140" w:rsidP="00B84140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</w:p>
          <w:p w14:paraId="4E654546" w14:textId="77777777" w:rsidR="00B84140" w:rsidRPr="00B84140" w:rsidRDefault="00B84140" w:rsidP="00B84140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4. 입사지원자께서 동의한 개인정보 수집 및 이용 목적 외의 다른 목적으로 활용하지 않으며, 제공된 개인정보의 이용을 철회하고자 하실 때에는 개인정보보호 담당자를 통해 열람, 정정, 삭제를 요구할 수 있습니다.</w:t>
            </w:r>
          </w:p>
          <w:p w14:paraId="1E1F5CE2" w14:textId="77777777" w:rsidR="00B84140" w:rsidRPr="00B84140" w:rsidRDefault="00B84140" w:rsidP="00B84140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</w:p>
          <w:p w14:paraId="343B0466" w14:textId="77777777" w:rsidR="00B84140" w:rsidRPr="00B84140" w:rsidRDefault="00B84140" w:rsidP="00B84140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</w:p>
          <w:p w14:paraId="57247CAB" w14:textId="77777777" w:rsidR="00B84140" w:rsidRPr="00B84140" w:rsidRDefault="00B84140" w:rsidP="00F156E1">
            <w:pPr>
              <w:jc w:val="righ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                                                 20 </w:t>
            </w:r>
            <w:r w:rsidRPr="00B84140"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   년    </w:t>
            </w:r>
            <w:r w:rsidRPr="00B84140"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월   </w:t>
            </w:r>
            <w:r w:rsidRPr="00B84140"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일</w:t>
            </w:r>
          </w:p>
          <w:p w14:paraId="2DCF8E21" w14:textId="77777777" w:rsidR="00B84140" w:rsidRPr="00B84140" w:rsidRDefault="00B84140" w:rsidP="00F156E1">
            <w:pPr>
              <w:jc w:val="righ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</w:p>
          <w:p w14:paraId="0E8C51F2" w14:textId="77777777" w:rsidR="00B84140" w:rsidRPr="00B84140" w:rsidRDefault="00B84140" w:rsidP="00F156E1">
            <w:pPr>
              <w:jc w:val="righ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동의자 </w:t>
            </w:r>
            <w:proofErr w:type="gramStart"/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 :</w:t>
            </w:r>
            <w:proofErr w:type="gramEnd"/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                서명(인)</w:t>
            </w:r>
          </w:p>
          <w:p w14:paraId="38306F1B" w14:textId="77777777" w:rsidR="00B84140" w:rsidRPr="00B84140" w:rsidRDefault="00B84140" w:rsidP="00B84140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</w:p>
          <w:p w14:paraId="35232F82" w14:textId="77777777" w:rsidR="00B84140" w:rsidRPr="00B84140" w:rsidRDefault="00B84140" w:rsidP="00F156E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세이브더칠드런코리아</w:t>
            </w:r>
            <w:proofErr w:type="spellEnd"/>
            <w:r w:rsidRPr="00B84140"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 w:rsidRPr="00B84140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귀중</w:t>
            </w:r>
          </w:p>
          <w:p w14:paraId="21E259C2" w14:textId="77777777" w:rsidR="00F156E1" w:rsidRPr="00B84140" w:rsidRDefault="00F156E1" w:rsidP="00A6305D">
            <w:pP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</w:pPr>
          </w:p>
        </w:tc>
      </w:tr>
    </w:tbl>
    <w:p w14:paraId="0312DEE0" w14:textId="77777777" w:rsidR="00CA49EF" w:rsidRPr="00B84140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</w:pPr>
    </w:p>
    <w:sectPr w:rsidR="00CA49EF" w:rsidRPr="00B84140" w:rsidSect="00EA6480">
      <w:footerReference w:type="default" r:id="rId8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3691F" w14:textId="77777777" w:rsidR="003853B6" w:rsidRDefault="003853B6" w:rsidP="00E74117">
      <w:r>
        <w:separator/>
      </w:r>
    </w:p>
  </w:endnote>
  <w:endnote w:type="continuationSeparator" w:id="0">
    <w:p w14:paraId="77DB45F1" w14:textId="77777777" w:rsidR="003853B6" w:rsidRDefault="003853B6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나눔고딕">
    <w:altName w:val="맑은 고딕"/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0E320" w14:textId="77777777" w:rsidR="00CA49EF" w:rsidRDefault="00CA49EF" w:rsidP="00E74117">
    <w:pPr>
      <w:pStyle w:val="a5"/>
      <w:jc w:val="center"/>
    </w:pPr>
    <w:r>
      <w:rPr>
        <w:noProof/>
      </w:rPr>
      <w:drawing>
        <wp:inline distT="0" distB="0" distL="0" distR="0" wp14:anchorId="30F42C7A" wp14:editId="225B2308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52C89" w14:textId="77777777" w:rsidR="003853B6" w:rsidRDefault="003853B6" w:rsidP="00E74117">
      <w:r>
        <w:separator/>
      </w:r>
    </w:p>
  </w:footnote>
  <w:footnote w:type="continuationSeparator" w:id="0">
    <w:p w14:paraId="5A93D3EA" w14:textId="77777777" w:rsidR="003853B6" w:rsidRDefault="003853B6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 w15:restartNumberingAfterBreak="0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 w15:restartNumberingAfterBreak="0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 w16cid:durableId="1860775034">
    <w:abstractNumId w:val="2"/>
  </w:num>
  <w:num w:numId="2" w16cid:durableId="110131745">
    <w:abstractNumId w:val="0"/>
  </w:num>
  <w:num w:numId="3" w16cid:durableId="559944522">
    <w:abstractNumId w:val="5"/>
  </w:num>
  <w:num w:numId="4" w16cid:durableId="1143736520">
    <w:abstractNumId w:val="1"/>
  </w:num>
  <w:num w:numId="5" w16cid:durableId="421223900">
    <w:abstractNumId w:val="4"/>
  </w:num>
  <w:num w:numId="6" w16cid:durableId="8747761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4EA7"/>
    <w:rsid w:val="000120E3"/>
    <w:rsid w:val="00016B74"/>
    <w:rsid w:val="00024A3A"/>
    <w:rsid w:val="00027F12"/>
    <w:rsid w:val="000405D5"/>
    <w:rsid w:val="00042BEF"/>
    <w:rsid w:val="00061FFE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992"/>
    <w:rsid w:val="001C5CA3"/>
    <w:rsid w:val="001C5FCD"/>
    <w:rsid w:val="001D621A"/>
    <w:rsid w:val="001D6539"/>
    <w:rsid w:val="001F1D58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55C9"/>
    <w:rsid w:val="002F595C"/>
    <w:rsid w:val="0030762D"/>
    <w:rsid w:val="00330C2F"/>
    <w:rsid w:val="003419A7"/>
    <w:rsid w:val="00351045"/>
    <w:rsid w:val="003853B6"/>
    <w:rsid w:val="003A67F9"/>
    <w:rsid w:val="003B32E7"/>
    <w:rsid w:val="003C2962"/>
    <w:rsid w:val="003D7067"/>
    <w:rsid w:val="003E2731"/>
    <w:rsid w:val="003F6667"/>
    <w:rsid w:val="00402C68"/>
    <w:rsid w:val="00407AE3"/>
    <w:rsid w:val="0041178E"/>
    <w:rsid w:val="00424EA7"/>
    <w:rsid w:val="00443C55"/>
    <w:rsid w:val="00464358"/>
    <w:rsid w:val="00491A19"/>
    <w:rsid w:val="00491C9C"/>
    <w:rsid w:val="0049633C"/>
    <w:rsid w:val="00497678"/>
    <w:rsid w:val="004C3A07"/>
    <w:rsid w:val="004D2DE2"/>
    <w:rsid w:val="004D744D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6D2E"/>
    <w:rsid w:val="00662966"/>
    <w:rsid w:val="00691A94"/>
    <w:rsid w:val="006A0AF8"/>
    <w:rsid w:val="006C5B1B"/>
    <w:rsid w:val="006D13C4"/>
    <w:rsid w:val="006D60B9"/>
    <w:rsid w:val="006F4731"/>
    <w:rsid w:val="00713402"/>
    <w:rsid w:val="007372FA"/>
    <w:rsid w:val="0076143A"/>
    <w:rsid w:val="00771D63"/>
    <w:rsid w:val="007C0471"/>
    <w:rsid w:val="007E3F32"/>
    <w:rsid w:val="00813FCD"/>
    <w:rsid w:val="00825238"/>
    <w:rsid w:val="00834639"/>
    <w:rsid w:val="0083779A"/>
    <w:rsid w:val="008478A7"/>
    <w:rsid w:val="00867A22"/>
    <w:rsid w:val="00876B02"/>
    <w:rsid w:val="00884B77"/>
    <w:rsid w:val="008A639D"/>
    <w:rsid w:val="008B182F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2099B"/>
    <w:rsid w:val="009332C6"/>
    <w:rsid w:val="00937D46"/>
    <w:rsid w:val="009402A5"/>
    <w:rsid w:val="00956630"/>
    <w:rsid w:val="0097180B"/>
    <w:rsid w:val="00977A0A"/>
    <w:rsid w:val="009818A3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BE9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4B0F"/>
    <w:rsid w:val="00B77C1C"/>
    <w:rsid w:val="00B84140"/>
    <w:rsid w:val="00B920ED"/>
    <w:rsid w:val="00BC074E"/>
    <w:rsid w:val="00BD64AE"/>
    <w:rsid w:val="00BD6AC1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C36F7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524A"/>
    <w:rsid w:val="00E154DA"/>
    <w:rsid w:val="00E47095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156E1"/>
    <w:rsid w:val="00F34D55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1B62F5"/>
  <w15:docId w15:val="{23D7BE25-C657-4B06-9F61-2AB21815A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  <w:style w:type="paragraph" w:styleId="a9">
    <w:name w:val="Normal (Web)"/>
    <w:basedOn w:val="a"/>
    <w:uiPriority w:val="99"/>
    <w:unhideWhenUsed/>
    <w:rsid w:val="00F34D55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AEDF0-6452-4C27-A880-14A0AE032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1178</TotalTime>
  <Pages>4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가정위탁지원센터 대구광역시</cp:lastModifiedBy>
  <cp:revision>15</cp:revision>
  <cp:lastPrinted>2016-08-12T09:05:00Z</cp:lastPrinted>
  <dcterms:created xsi:type="dcterms:W3CDTF">2016-06-20T07:13:00Z</dcterms:created>
  <dcterms:modified xsi:type="dcterms:W3CDTF">2025-05-27T07:52:00Z</dcterms:modified>
</cp:coreProperties>
</file>